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B2C88" w14:textId="77777777" w:rsidR="004D734A" w:rsidRPr="009C6738" w:rsidRDefault="004D734A" w:rsidP="00945752">
      <w:pPr>
        <w:jc w:val="center"/>
        <w:rPr>
          <w:rFonts w:ascii="Guggenheim Sans" w:eastAsiaTheme="minorHAnsi" w:hAnsi="Guggenheim Sans"/>
          <w:b/>
          <w:bCs/>
          <w:sz w:val="21"/>
          <w:szCs w:val="21"/>
        </w:rPr>
      </w:pPr>
      <w:r w:rsidRPr="009C6738">
        <w:rPr>
          <w:rFonts w:ascii="Guggenheim Sans" w:eastAsiaTheme="minorHAnsi" w:hAnsi="Guggenheim Sans"/>
          <w:b/>
          <w:bCs/>
          <w:sz w:val="21"/>
          <w:szCs w:val="21"/>
        </w:rPr>
        <w:t>Hirono Artist in Residence 2025 "</w:t>
      </w:r>
      <w:proofErr w:type="spellStart"/>
      <w:r w:rsidRPr="009C6738">
        <w:rPr>
          <w:rFonts w:ascii="Guggenheim Sans" w:eastAsiaTheme="minorHAnsi" w:hAnsi="Guggenheim Sans"/>
          <w:b/>
          <w:bCs/>
          <w:sz w:val="21"/>
          <w:szCs w:val="21"/>
        </w:rPr>
        <w:t>Takakurayama</w:t>
      </w:r>
      <w:proofErr w:type="spellEnd"/>
      <w:r w:rsidRPr="009C6738">
        <w:rPr>
          <w:rFonts w:ascii="Guggenheim Sans" w:eastAsiaTheme="minorHAnsi" w:hAnsi="Guggenheim Sans"/>
          <w:b/>
          <w:bCs/>
          <w:sz w:val="21"/>
          <w:szCs w:val="21"/>
        </w:rPr>
        <w:t>" Application Form</w:t>
      </w:r>
    </w:p>
    <w:p w14:paraId="30281E10" w14:textId="77777777" w:rsidR="004D734A" w:rsidRPr="009C6738" w:rsidRDefault="004D734A" w:rsidP="004D734A">
      <w:pPr>
        <w:rPr>
          <w:rFonts w:ascii="Guggenheim Sans" w:eastAsiaTheme="minorHAnsi" w:hAnsi="Guggenheim Sans"/>
          <w:b/>
          <w:bCs/>
          <w:sz w:val="21"/>
          <w:szCs w:val="21"/>
        </w:rPr>
      </w:pPr>
    </w:p>
    <w:p w14:paraId="0E160D0A" w14:textId="77777777" w:rsidR="004D734A" w:rsidRPr="009C6738" w:rsidRDefault="004D734A" w:rsidP="004D734A">
      <w:pPr>
        <w:rPr>
          <w:rFonts w:ascii="Guggenheim Sans" w:eastAsiaTheme="minorHAnsi" w:hAnsi="Guggenheim Sans"/>
          <w:b/>
          <w:bCs/>
          <w:sz w:val="21"/>
          <w:szCs w:val="21"/>
        </w:rPr>
      </w:pPr>
      <w:r w:rsidRPr="009C6738">
        <w:rPr>
          <w:rFonts w:ascii="Guggenheim Sans" w:eastAsiaTheme="minorHAnsi" w:hAnsi="Guggenheim Sans"/>
          <w:b/>
          <w:bCs/>
          <w:sz w:val="21"/>
          <w:szCs w:val="21"/>
        </w:rPr>
        <w:t>Artist Name:</w:t>
      </w:r>
    </w:p>
    <w:p w14:paraId="7EFF03D2" w14:textId="77777777" w:rsidR="004D734A" w:rsidRPr="009C6738" w:rsidRDefault="004D734A" w:rsidP="004D734A">
      <w:pPr>
        <w:rPr>
          <w:rFonts w:ascii="Guggenheim Sans" w:eastAsiaTheme="minorHAnsi" w:hAnsi="Guggenheim Sans"/>
          <w:b/>
          <w:bCs/>
          <w:sz w:val="21"/>
          <w:szCs w:val="21"/>
        </w:rPr>
      </w:pPr>
      <w:r w:rsidRPr="009C6738">
        <w:rPr>
          <w:rFonts w:ascii="Guggenheim Sans" w:eastAsiaTheme="minorHAnsi" w:hAnsi="Guggenheim Sans"/>
          <w:b/>
          <w:bCs/>
          <w:sz w:val="21"/>
          <w:szCs w:val="21"/>
        </w:rPr>
        <w:t>Real Name: (Real name required due to financial transactions)</w:t>
      </w:r>
    </w:p>
    <w:p w14:paraId="184286EA" w14:textId="77777777" w:rsidR="004D734A" w:rsidRPr="009C6738" w:rsidRDefault="004D734A" w:rsidP="004D734A">
      <w:pPr>
        <w:rPr>
          <w:rFonts w:ascii="Guggenheim Sans" w:eastAsiaTheme="minorHAnsi" w:hAnsi="Guggenheim Sans"/>
          <w:b/>
          <w:bCs/>
          <w:sz w:val="21"/>
          <w:szCs w:val="21"/>
        </w:rPr>
      </w:pPr>
      <w:r w:rsidRPr="009C6738">
        <w:rPr>
          <w:rFonts w:ascii="Guggenheim Sans" w:eastAsiaTheme="minorHAnsi" w:hAnsi="Guggenheim Sans"/>
          <w:b/>
          <w:bCs/>
          <w:sz w:val="21"/>
          <w:szCs w:val="21"/>
        </w:rPr>
        <w:t>Official Website:</w:t>
      </w:r>
    </w:p>
    <w:p w14:paraId="5EA34BA9" w14:textId="4B3E855D" w:rsidR="0005747B" w:rsidRPr="009C6738" w:rsidRDefault="004D734A" w:rsidP="004D734A">
      <w:pPr>
        <w:rPr>
          <w:rFonts w:ascii="Guggenheim Sans" w:eastAsiaTheme="minorHAnsi" w:hAnsi="Guggenheim Sans"/>
          <w:b/>
          <w:bCs/>
          <w:sz w:val="21"/>
          <w:szCs w:val="21"/>
        </w:rPr>
      </w:pPr>
      <w:r w:rsidRPr="009C6738">
        <w:rPr>
          <w:rFonts w:ascii="Guggenheim Sans" w:eastAsiaTheme="minorHAnsi" w:hAnsi="Guggenheim Sans"/>
          <w:b/>
          <w:bCs/>
          <w:sz w:val="21"/>
          <w:szCs w:val="21"/>
        </w:rPr>
        <w:t>Instagram:</w:t>
      </w:r>
    </w:p>
    <w:p w14:paraId="26F9D79A" w14:textId="77777777" w:rsidR="004D734A" w:rsidRPr="009C6738" w:rsidRDefault="004D734A" w:rsidP="004D734A">
      <w:pPr>
        <w:rPr>
          <w:rFonts w:ascii="Guggenheim Sans" w:eastAsiaTheme="minorHAnsi" w:hAnsi="Guggenheim Sans"/>
          <w:sz w:val="21"/>
          <w:szCs w:val="21"/>
        </w:rPr>
      </w:pPr>
    </w:p>
    <w:p w14:paraId="3CEDA4DB" w14:textId="77777777" w:rsidR="004465E2" w:rsidRPr="009C6738" w:rsidRDefault="004465E2" w:rsidP="004465E2">
      <w:pPr>
        <w:pStyle w:val="2"/>
        <w:rPr>
          <w:rFonts w:ascii="Guggenheim Sans" w:hAnsi="Guggenheim Sans"/>
          <w:sz w:val="21"/>
          <w:szCs w:val="21"/>
        </w:rPr>
      </w:pPr>
      <w:r w:rsidRPr="009C6738">
        <w:rPr>
          <w:rFonts w:ascii="Guggenheim Sans" w:hAnsi="Guggenheim Sans"/>
          <w:sz w:val="21"/>
          <w:szCs w:val="21"/>
        </w:rPr>
        <w:t>Resume</w:t>
      </w:r>
    </w:p>
    <w:p w14:paraId="03DA4279" w14:textId="05032063" w:rsidR="004465E2" w:rsidRPr="009C6738" w:rsidRDefault="004465E2" w:rsidP="004465E2">
      <w:pPr>
        <w:pStyle w:val="3"/>
        <w:rPr>
          <w:rFonts w:ascii="Guggenheim Sans" w:hAnsi="Guggenheim Sans"/>
          <w:sz w:val="21"/>
          <w:szCs w:val="21"/>
        </w:rPr>
      </w:pPr>
      <w:r w:rsidRPr="009C6738">
        <w:rPr>
          <w:rFonts w:ascii="Guggenheim Sans" w:hAnsi="Guggenheim Sans"/>
          <w:sz w:val="21"/>
          <w:szCs w:val="21"/>
        </w:rPr>
        <w:t>Education</w:t>
      </w:r>
    </w:p>
    <w:p w14:paraId="6734D86C" w14:textId="0DE0CC9D" w:rsidR="004465E2" w:rsidRPr="009C6738" w:rsidRDefault="004465E2" w:rsidP="004465E2">
      <w:pPr>
        <w:rPr>
          <w:rFonts w:ascii="Guggenheim Sans" w:eastAsiaTheme="minorHAnsi" w:hAnsi="Guggenheim Sans"/>
          <w:caps/>
          <w:spacing w:val="15"/>
          <w:sz w:val="21"/>
          <w:szCs w:val="21"/>
        </w:rPr>
      </w:pPr>
      <w:r w:rsidRPr="009C6738">
        <w:rPr>
          <w:rFonts w:ascii="Guggenheim Sans" w:eastAsiaTheme="minorHAnsi" w:hAnsi="Guggenheim Sans"/>
          <w:caps/>
          <w:spacing w:val="15"/>
          <w:sz w:val="21"/>
          <w:szCs w:val="21"/>
        </w:rPr>
        <w:t xml:space="preserve">20XX: </w:t>
      </w:r>
      <w:r w:rsidRPr="009C6738">
        <w:rPr>
          <w:rFonts w:ascii="Guggenheim Sans" w:eastAsiaTheme="minorHAnsi" w:hAnsi="Guggenheim Sans"/>
          <w:caps/>
          <w:spacing w:val="15"/>
          <w:sz w:val="21"/>
          <w:szCs w:val="21"/>
        </w:rPr>
        <w:t xml:space="preserve">BFA, </w:t>
      </w:r>
      <w:r w:rsidRPr="009C6738">
        <w:rPr>
          <w:rFonts w:ascii="Guggenheim Sans" w:eastAsiaTheme="minorHAnsi" w:hAnsi="Guggenheim Sans"/>
          <w:caps/>
          <w:spacing w:val="15"/>
          <w:sz w:val="21"/>
          <w:szCs w:val="21"/>
        </w:rPr>
        <w:t xml:space="preserve"> XXX University, XXXX Faculty, XXXX Department</w:t>
      </w:r>
    </w:p>
    <w:p w14:paraId="17A8B810" w14:textId="2B711654" w:rsidR="009E70F7" w:rsidRPr="009C6738" w:rsidRDefault="004465E2" w:rsidP="004465E2">
      <w:pPr>
        <w:rPr>
          <w:rFonts w:ascii="Guggenheim Sans" w:eastAsiaTheme="minorHAnsi" w:hAnsi="Guggenheim Sans"/>
          <w:caps/>
          <w:spacing w:val="15"/>
          <w:sz w:val="21"/>
          <w:szCs w:val="21"/>
        </w:rPr>
      </w:pPr>
      <w:r w:rsidRPr="009C6738">
        <w:rPr>
          <w:rFonts w:ascii="Guggenheim Sans" w:eastAsiaTheme="minorHAnsi" w:hAnsi="Guggenheim Sans"/>
          <w:caps/>
          <w:spacing w:val="15"/>
          <w:sz w:val="21"/>
          <w:szCs w:val="21"/>
        </w:rPr>
        <w:t xml:space="preserve">20XX: </w:t>
      </w:r>
      <w:r w:rsidRPr="009C6738">
        <w:rPr>
          <w:rFonts w:ascii="Guggenheim Sans" w:eastAsiaTheme="minorHAnsi" w:hAnsi="Guggenheim Sans"/>
          <w:caps/>
          <w:spacing w:val="15"/>
          <w:sz w:val="21"/>
          <w:szCs w:val="21"/>
        </w:rPr>
        <w:t xml:space="preserve">MFA, </w:t>
      </w:r>
      <w:r w:rsidRPr="009C6738">
        <w:rPr>
          <w:rFonts w:ascii="Guggenheim Sans" w:eastAsiaTheme="minorHAnsi" w:hAnsi="Guggenheim Sans"/>
          <w:caps/>
          <w:spacing w:val="15"/>
          <w:sz w:val="21"/>
          <w:szCs w:val="21"/>
        </w:rPr>
        <w:t xml:space="preserve"> XXX University, Graduate School, XXXX Department, XXXX Major</w:t>
      </w:r>
    </w:p>
    <w:p w14:paraId="5476739A" w14:textId="77777777" w:rsidR="004465E2" w:rsidRPr="009C6738" w:rsidRDefault="004465E2" w:rsidP="004465E2">
      <w:pPr>
        <w:rPr>
          <w:rFonts w:ascii="Guggenheim Sans" w:eastAsiaTheme="minorHAnsi" w:hAnsi="Guggenheim Sans"/>
          <w:sz w:val="21"/>
          <w:szCs w:val="21"/>
        </w:rPr>
      </w:pPr>
    </w:p>
    <w:p w14:paraId="3B96A208" w14:textId="77777777" w:rsidR="00763220" w:rsidRPr="009C6738" w:rsidRDefault="00763220" w:rsidP="00763220">
      <w:pPr>
        <w:pStyle w:val="3"/>
        <w:rPr>
          <w:rFonts w:ascii="Guggenheim Sans" w:hAnsi="Guggenheim Sans"/>
          <w:sz w:val="21"/>
          <w:szCs w:val="21"/>
        </w:rPr>
      </w:pPr>
      <w:r w:rsidRPr="009C6738">
        <w:rPr>
          <w:rFonts w:ascii="Guggenheim Sans" w:hAnsi="Guggenheim Sans"/>
          <w:sz w:val="21"/>
          <w:szCs w:val="21"/>
        </w:rPr>
        <w:t>Solo/Two-person Exhibition</w:t>
      </w:r>
    </w:p>
    <w:p w14:paraId="646E5ADC" w14:textId="77777777" w:rsidR="00763220" w:rsidRPr="009C6738" w:rsidRDefault="00763220" w:rsidP="00763220">
      <w:pPr>
        <w:rPr>
          <w:rFonts w:ascii="Guggenheim Sans" w:eastAsiaTheme="minorHAnsi" w:hAnsi="Guggenheim Sans"/>
          <w:sz w:val="21"/>
          <w:szCs w:val="21"/>
        </w:rPr>
      </w:pPr>
      <w:r w:rsidRPr="009C6738">
        <w:rPr>
          <w:rFonts w:ascii="Guggenheim Sans" w:eastAsiaTheme="minorHAnsi" w:hAnsi="Guggenheim Sans"/>
          <w:caps/>
          <w:color w:val="1F3763" w:themeColor="accent1" w:themeShade="7F"/>
          <w:spacing w:val="15"/>
          <w:sz w:val="21"/>
          <w:szCs w:val="21"/>
        </w:rPr>
        <w:t>20XX [Exhibition Name], [Venue Name], [Location], [Country]</w:t>
      </w:r>
      <w:r w:rsidR="00425101" w:rsidRPr="009C6738">
        <w:rPr>
          <w:rFonts w:ascii="Guggenheim Sans" w:eastAsiaTheme="minorHAnsi" w:hAnsi="Guggenheim Sans"/>
          <w:sz w:val="21"/>
          <w:szCs w:val="21"/>
        </w:rPr>
        <w:t xml:space="preserve">   </w:t>
      </w:r>
    </w:p>
    <w:p w14:paraId="46244560" w14:textId="5D3E91E3" w:rsidR="00763220" w:rsidRPr="009C6738" w:rsidRDefault="00763220" w:rsidP="00763220">
      <w:pPr>
        <w:rPr>
          <w:rFonts w:ascii="Guggenheim Sans" w:eastAsiaTheme="minorHAnsi" w:hAnsi="Guggenheim Sans"/>
          <w:sz w:val="21"/>
          <w:szCs w:val="21"/>
        </w:rPr>
      </w:pPr>
      <w:r w:rsidRPr="009C6738">
        <w:rPr>
          <w:rFonts w:ascii="Guggenheim Sans" w:eastAsiaTheme="minorHAnsi" w:hAnsi="Guggenheim Sans"/>
          <w:caps/>
          <w:color w:val="1F3763" w:themeColor="accent1" w:themeShade="7F"/>
          <w:spacing w:val="15"/>
          <w:sz w:val="21"/>
          <w:szCs w:val="21"/>
        </w:rPr>
        <w:t xml:space="preserve">         </w:t>
      </w:r>
      <w:r w:rsidRPr="009C6738">
        <w:rPr>
          <w:rFonts w:ascii="Guggenheim Sans" w:eastAsiaTheme="minorHAnsi" w:hAnsi="Guggenheim Sans"/>
          <w:caps/>
          <w:color w:val="1F3763" w:themeColor="accent1" w:themeShade="7F"/>
          <w:spacing w:val="15"/>
          <w:sz w:val="21"/>
          <w:szCs w:val="21"/>
        </w:rPr>
        <w:t>[Exhibition Name], [Venue Name], [Location], [Country]</w:t>
      </w:r>
      <w:r w:rsidRPr="009C6738">
        <w:rPr>
          <w:rFonts w:ascii="Guggenheim Sans" w:eastAsiaTheme="minorHAnsi" w:hAnsi="Guggenheim Sans"/>
          <w:sz w:val="21"/>
          <w:szCs w:val="21"/>
        </w:rPr>
        <w:t xml:space="preserve">                  </w:t>
      </w:r>
    </w:p>
    <w:p w14:paraId="2ABC0943" w14:textId="5B459352" w:rsidR="00763220" w:rsidRPr="009C6738" w:rsidRDefault="00763220" w:rsidP="00763220">
      <w:pPr>
        <w:rPr>
          <w:rFonts w:ascii="Guggenheim Sans" w:eastAsiaTheme="minorHAnsi" w:hAnsi="Guggenheim Sans"/>
          <w:sz w:val="21"/>
          <w:szCs w:val="21"/>
        </w:rPr>
      </w:pPr>
      <w:r w:rsidRPr="009C6738">
        <w:rPr>
          <w:rFonts w:ascii="Guggenheim Sans" w:eastAsiaTheme="minorHAnsi" w:hAnsi="Guggenheim Sans"/>
          <w:caps/>
          <w:color w:val="1F3763" w:themeColor="accent1" w:themeShade="7F"/>
          <w:spacing w:val="15"/>
          <w:sz w:val="21"/>
          <w:szCs w:val="21"/>
        </w:rPr>
        <w:t xml:space="preserve">         </w:t>
      </w:r>
      <w:r w:rsidRPr="009C6738">
        <w:rPr>
          <w:rFonts w:ascii="Guggenheim Sans" w:eastAsiaTheme="minorHAnsi" w:hAnsi="Guggenheim Sans"/>
          <w:caps/>
          <w:color w:val="1F3763" w:themeColor="accent1" w:themeShade="7F"/>
          <w:spacing w:val="15"/>
          <w:sz w:val="21"/>
          <w:szCs w:val="21"/>
        </w:rPr>
        <w:t>[Exhibition Name], [Venue Name], [Location], [Country]</w:t>
      </w:r>
      <w:r w:rsidRPr="009C6738">
        <w:rPr>
          <w:rFonts w:ascii="Guggenheim Sans" w:eastAsiaTheme="minorHAnsi" w:hAnsi="Guggenheim Sans"/>
          <w:sz w:val="21"/>
          <w:szCs w:val="21"/>
        </w:rPr>
        <w:t xml:space="preserve">                  </w:t>
      </w:r>
    </w:p>
    <w:p w14:paraId="753A253F" w14:textId="77777777" w:rsidR="00767731" w:rsidRPr="009C6738" w:rsidRDefault="00767731" w:rsidP="00FC4602">
      <w:pPr>
        <w:rPr>
          <w:rFonts w:ascii="Guggenheim Sans" w:eastAsiaTheme="minorHAnsi" w:hAnsi="Guggenheim Sans"/>
          <w:sz w:val="21"/>
          <w:szCs w:val="21"/>
        </w:rPr>
      </w:pPr>
    </w:p>
    <w:p w14:paraId="17A73304" w14:textId="77777777" w:rsidR="00514E99" w:rsidRPr="009C6738" w:rsidRDefault="00514E99" w:rsidP="00514E99">
      <w:pPr>
        <w:pStyle w:val="af1"/>
        <w:rPr>
          <w:rFonts w:ascii="Guggenheim Sans" w:hAnsi="Guggenheim Sans"/>
          <w:color w:val="FF0000"/>
          <w:sz w:val="21"/>
          <w:szCs w:val="21"/>
        </w:rPr>
      </w:pPr>
      <w:r w:rsidRPr="009C6738">
        <w:rPr>
          <w:rFonts w:ascii="Guggenheim Sans" w:hAnsi="Guggenheim Sans"/>
          <w:color w:val="FF0000"/>
          <w:sz w:val="21"/>
          <w:szCs w:val="21"/>
        </w:rPr>
        <w:t>Example</w:t>
      </w:r>
    </w:p>
    <w:p w14:paraId="045CEBE9" w14:textId="2260321B" w:rsidR="00514E99" w:rsidRPr="009C6738" w:rsidRDefault="00514E99" w:rsidP="00514E99">
      <w:pPr>
        <w:pStyle w:val="af1"/>
        <w:rPr>
          <w:rFonts w:ascii="Guggenheim Sans" w:hAnsi="Guggenheim Sans"/>
          <w:color w:val="FF0000"/>
          <w:sz w:val="21"/>
          <w:szCs w:val="21"/>
        </w:rPr>
      </w:pPr>
      <w:r w:rsidRPr="009C6738">
        <w:rPr>
          <w:rFonts w:ascii="Guggenheim Sans" w:hAnsi="Guggenheim Sans"/>
          <w:color w:val="FF0000"/>
          <w:sz w:val="21"/>
          <w:szCs w:val="21"/>
        </w:rPr>
        <w:t xml:space="preserve">2025 </w:t>
      </w:r>
      <w:r w:rsidRPr="009C6738">
        <w:rPr>
          <w:rFonts w:ascii="Guggenheim Sans" w:hAnsi="Guggenheim Sans"/>
          <w:color w:val="FF0000"/>
          <w:sz w:val="21"/>
          <w:szCs w:val="21"/>
        </w:rPr>
        <w:t xml:space="preserve"> </w:t>
      </w:r>
      <w:r w:rsidRPr="009C6738">
        <w:rPr>
          <w:rFonts w:ascii="Guggenheim Sans" w:hAnsi="Guggenheim Sans"/>
          <w:color w:val="FF0000"/>
          <w:sz w:val="21"/>
          <w:szCs w:val="21"/>
        </w:rPr>
        <w:t>Margin</w:t>
      </w:r>
      <w:r w:rsidRPr="009C6738">
        <w:rPr>
          <w:rFonts w:ascii="Guggenheim Sans" w:hAnsi="Guggenheim Sans"/>
          <w:color w:val="FF0000"/>
          <w:sz w:val="21"/>
          <w:szCs w:val="21"/>
        </w:rPr>
        <w:t>al</w:t>
      </w:r>
      <w:r w:rsidRPr="009C6738">
        <w:rPr>
          <w:rFonts w:ascii="Guggenheim Sans" w:hAnsi="Guggenheim Sans"/>
          <w:color w:val="FF0000"/>
          <w:sz w:val="21"/>
          <w:szCs w:val="21"/>
        </w:rPr>
        <w:t xml:space="preserve"> Art Fair Fukushima Hirono, Futatsunuma General Park, Hirono Town, Japan</w:t>
      </w:r>
    </w:p>
    <w:p w14:paraId="7BD2F9BF" w14:textId="77777777" w:rsidR="00514E99" w:rsidRPr="009C6738" w:rsidRDefault="00514E99" w:rsidP="00514E99">
      <w:pPr>
        <w:pStyle w:val="af1"/>
        <w:rPr>
          <w:rFonts w:ascii="Guggenheim Sans" w:eastAsiaTheme="minorHAnsi" w:hAnsi="Guggenheim Sans"/>
          <w:color w:val="FF0000"/>
          <w:sz w:val="21"/>
          <w:szCs w:val="21"/>
        </w:rPr>
      </w:pPr>
    </w:p>
    <w:p w14:paraId="5B8EFD16" w14:textId="2D9EA762" w:rsidR="00514E99" w:rsidRPr="009C6738" w:rsidRDefault="00514E99" w:rsidP="00514E99">
      <w:pPr>
        <w:pStyle w:val="af1"/>
        <w:rPr>
          <w:rFonts w:ascii="Guggenheim Sans" w:eastAsiaTheme="minorHAnsi" w:hAnsi="Guggenheim Sans"/>
          <w:color w:val="FF0000"/>
          <w:sz w:val="21"/>
          <w:szCs w:val="21"/>
        </w:rPr>
      </w:pPr>
      <w:r w:rsidRPr="009C6738">
        <w:rPr>
          <w:rFonts w:ascii="Guggenheim Sans" w:eastAsiaTheme="minorHAnsi" w:hAnsi="Guggenheim Sans"/>
          <w:color w:val="FF0000"/>
          <w:sz w:val="21"/>
          <w:szCs w:val="21"/>
        </w:rPr>
        <w:t>Note: Except for academic background, list in descending order, meaning the more recent the item, the higher the</w:t>
      </w:r>
      <w:r w:rsidRPr="009C6738">
        <w:rPr>
          <w:rFonts w:ascii="Guggenheim Sans" w:eastAsiaTheme="minorHAnsi" w:hAnsi="Guggenheim Sans"/>
          <w:color w:val="FF0000"/>
          <w:sz w:val="21"/>
          <w:szCs w:val="21"/>
        </w:rPr>
        <w:t xml:space="preserve"> line</w:t>
      </w:r>
      <w:r w:rsidRPr="009C6738">
        <w:rPr>
          <w:rFonts w:ascii="Guggenheim Sans" w:eastAsiaTheme="minorHAnsi" w:hAnsi="Guggenheim Sans"/>
          <w:color w:val="FF0000"/>
          <w:sz w:val="21"/>
          <w:szCs w:val="21"/>
        </w:rPr>
        <w:t>. Also, events held in the same year should be listed</w:t>
      </w:r>
      <w:r w:rsidRPr="009C6738">
        <w:rPr>
          <w:rFonts w:ascii="Guggenheim Sans" w:eastAsiaTheme="minorHAnsi" w:hAnsi="Guggenheim Sans"/>
          <w:color w:val="FF0000"/>
          <w:sz w:val="21"/>
          <w:szCs w:val="21"/>
        </w:rPr>
        <w:t xml:space="preserve"> together</w:t>
      </w:r>
      <w:r w:rsidRPr="009C6738">
        <w:rPr>
          <w:rFonts w:ascii="Guggenheim Sans" w:eastAsiaTheme="minorHAnsi" w:hAnsi="Guggenheim Sans"/>
          <w:color w:val="FF0000"/>
          <w:sz w:val="21"/>
          <w:szCs w:val="21"/>
        </w:rPr>
        <w:t>.</w:t>
      </w:r>
    </w:p>
    <w:p w14:paraId="1259F261" w14:textId="77777777" w:rsidR="00514E99" w:rsidRPr="009C6738" w:rsidRDefault="00514E99" w:rsidP="00514E99">
      <w:pPr>
        <w:pStyle w:val="af1"/>
        <w:rPr>
          <w:rFonts w:ascii="Guggenheim Sans" w:eastAsiaTheme="minorHAnsi" w:hAnsi="Guggenheim Sans"/>
          <w:caps/>
          <w:color w:val="FF0000"/>
          <w:sz w:val="21"/>
          <w:szCs w:val="21"/>
        </w:rPr>
      </w:pPr>
    </w:p>
    <w:p w14:paraId="0F44D425" w14:textId="2E378708" w:rsidR="00514E99" w:rsidRPr="009C6738" w:rsidRDefault="00514E99" w:rsidP="00514E99">
      <w:pPr>
        <w:pStyle w:val="3"/>
        <w:rPr>
          <w:rFonts w:ascii="Guggenheim Sans" w:eastAsiaTheme="minorHAnsi" w:hAnsi="Guggenheim Sans"/>
          <w:caps w:val="0"/>
          <w:color w:val="auto"/>
          <w:spacing w:val="0"/>
          <w:sz w:val="21"/>
          <w:szCs w:val="21"/>
        </w:rPr>
      </w:pPr>
      <w:r w:rsidRPr="009C6738">
        <w:rPr>
          <w:rFonts w:ascii="Guggenheim Sans" w:eastAsiaTheme="minorHAnsi" w:hAnsi="Guggenheim Sans"/>
          <w:caps w:val="0"/>
          <w:color w:val="auto"/>
          <w:spacing w:val="0"/>
          <w:sz w:val="21"/>
          <w:szCs w:val="21"/>
        </w:rPr>
        <w:lastRenderedPageBreak/>
        <w:t>Group Exhibition</w:t>
      </w:r>
    </w:p>
    <w:p w14:paraId="16DA0B84" w14:textId="77777777" w:rsidR="00514E99" w:rsidRPr="009C6738" w:rsidRDefault="00514E99" w:rsidP="00514E99">
      <w:pPr>
        <w:rPr>
          <w:rFonts w:ascii="Guggenheim Sans" w:hAnsi="Guggenheim Sans"/>
          <w:sz w:val="21"/>
          <w:szCs w:val="21"/>
        </w:rPr>
      </w:pPr>
    </w:p>
    <w:p w14:paraId="2344053D" w14:textId="77777777" w:rsidR="00514E99" w:rsidRPr="009C6738" w:rsidRDefault="00514E99" w:rsidP="00514E99">
      <w:pPr>
        <w:rPr>
          <w:rFonts w:ascii="Guggenheim Sans" w:eastAsiaTheme="minorHAnsi" w:hAnsi="Guggenheim Sans"/>
          <w:sz w:val="21"/>
          <w:szCs w:val="21"/>
        </w:rPr>
      </w:pPr>
      <w:r w:rsidRPr="009C6738">
        <w:rPr>
          <w:rFonts w:ascii="Guggenheim Sans" w:eastAsiaTheme="minorHAnsi" w:hAnsi="Guggenheim Sans"/>
          <w:caps/>
          <w:color w:val="1F3763" w:themeColor="accent1" w:themeShade="7F"/>
          <w:spacing w:val="15"/>
          <w:sz w:val="21"/>
          <w:szCs w:val="21"/>
        </w:rPr>
        <w:t>20XX [Exhibition Name], [Venue Name], [Location], [Country]</w:t>
      </w:r>
      <w:r w:rsidRPr="009C6738">
        <w:rPr>
          <w:rFonts w:ascii="Guggenheim Sans" w:eastAsiaTheme="minorHAnsi" w:hAnsi="Guggenheim Sans"/>
          <w:sz w:val="21"/>
          <w:szCs w:val="21"/>
        </w:rPr>
        <w:t xml:space="preserve">   </w:t>
      </w:r>
    </w:p>
    <w:p w14:paraId="0389CC02" w14:textId="77777777" w:rsidR="00514E99" w:rsidRPr="009C6738" w:rsidRDefault="00514E99" w:rsidP="00514E99">
      <w:pPr>
        <w:rPr>
          <w:rFonts w:ascii="Guggenheim Sans" w:eastAsiaTheme="minorHAnsi" w:hAnsi="Guggenheim Sans"/>
          <w:sz w:val="21"/>
          <w:szCs w:val="21"/>
        </w:rPr>
      </w:pPr>
      <w:r w:rsidRPr="009C6738">
        <w:rPr>
          <w:rFonts w:ascii="Guggenheim Sans" w:eastAsiaTheme="minorHAnsi" w:hAnsi="Guggenheim Sans"/>
          <w:caps/>
          <w:color w:val="1F3763" w:themeColor="accent1" w:themeShade="7F"/>
          <w:spacing w:val="15"/>
          <w:sz w:val="21"/>
          <w:szCs w:val="21"/>
        </w:rPr>
        <w:t xml:space="preserve">         [Exhibition Name], [Venue Name], [Location], [Country]</w:t>
      </w:r>
      <w:r w:rsidRPr="009C6738">
        <w:rPr>
          <w:rFonts w:ascii="Guggenheim Sans" w:eastAsiaTheme="minorHAnsi" w:hAnsi="Guggenheim Sans"/>
          <w:sz w:val="21"/>
          <w:szCs w:val="21"/>
        </w:rPr>
        <w:t xml:space="preserve">                  </w:t>
      </w:r>
    </w:p>
    <w:p w14:paraId="5B5500BC" w14:textId="3D465AF8" w:rsidR="00B73D5F" w:rsidRPr="009C6738" w:rsidRDefault="00514E99" w:rsidP="00514E99">
      <w:pPr>
        <w:rPr>
          <w:rFonts w:ascii="Guggenheim Sans" w:eastAsiaTheme="minorHAnsi" w:hAnsi="Guggenheim Sans"/>
          <w:caps/>
          <w:color w:val="1F3763" w:themeColor="accent1" w:themeShade="7F"/>
          <w:spacing w:val="15"/>
          <w:sz w:val="21"/>
          <w:szCs w:val="21"/>
        </w:rPr>
      </w:pPr>
      <w:r w:rsidRPr="009C6738">
        <w:rPr>
          <w:rFonts w:ascii="Guggenheim Sans" w:eastAsiaTheme="minorHAnsi" w:hAnsi="Guggenheim Sans"/>
          <w:caps/>
          <w:color w:val="1F3763" w:themeColor="accent1" w:themeShade="7F"/>
          <w:spacing w:val="15"/>
          <w:sz w:val="21"/>
          <w:szCs w:val="21"/>
        </w:rPr>
        <w:t xml:space="preserve">         [Exhibition Name], [Venue Name], [Location], [Country</w:t>
      </w:r>
    </w:p>
    <w:p w14:paraId="6888AB22" w14:textId="77777777" w:rsidR="00514E99" w:rsidRPr="009C6738" w:rsidRDefault="00514E99" w:rsidP="00514E99">
      <w:pPr>
        <w:rPr>
          <w:rFonts w:ascii="Guggenheim Sans" w:eastAsiaTheme="minorHAnsi" w:hAnsi="Guggenheim Sans"/>
          <w:caps/>
          <w:color w:val="1F3763" w:themeColor="accent1" w:themeShade="7F"/>
          <w:spacing w:val="15"/>
          <w:sz w:val="21"/>
          <w:szCs w:val="21"/>
        </w:rPr>
      </w:pPr>
    </w:p>
    <w:p w14:paraId="2ED21442" w14:textId="77777777" w:rsidR="00514E99" w:rsidRPr="009C6738" w:rsidRDefault="00514E99" w:rsidP="00514E99">
      <w:pPr>
        <w:rPr>
          <w:rFonts w:ascii="Guggenheim Sans" w:eastAsiaTheme="minorHAnsi" w:hAnsi="Guggenheim Sans"/>
          <w:caps/>
          <w:color w:val="1F3763" w:themeColor="accent1" w:themeShade="7F"/>
          <w:spacing w:val="15"/>
          <w:sz w:val="21"/>
          <w:szCs w:val="21"/>
        </w:rPr>
      </w:pPr>
    </w:p>
    <w:p w14:paraId="1A214160" w14:textId="3D6EA7E0" w:rsidR="00514E99" w:rsidRPr="009C6738" w:rsidRDefault="00567FF5" w:rsidP="00514E99">
      <w:pPr>
        <w:rPr>
          <w:rFonts w:ascii="Guggenheim Sans" w:eastAsiaTheme="minorHAnsi" w:hAnsi="Guggenheim Sans"/>
          <w:color w:val="EE0000"/>
          <w:sz w:val="21"/>
          <w:szCs w:val="21"/>
        </w:rPr>
      </w:pPr>
      <w:r w:rsidRPr="009C6738">
        <w:rPr>
          <w:rFonts w:ascii="Guggenheim Sans" w:eastAsiaTheme="minorHAnsi" w:hAnsi="Guggenheim Sans"/>
          <w:color w:val="EE0000"/>
          <w:sz w:val="21"/>
          <w:szCs w:val="21"/>
        </w:rPr>
        <w:t>Note: If you choose Selected Group Exhibition, your score will automatically drop, so write as much as you can. Art fairs can also be listed here. You can also write about campus exhibitions.</w:t>
      </w:r>
    </w:p>
    <w:p w14:paraId="40AD69E8" w14:textId="77777777" w:rsidR="00B73D5F" w:rsidRPr="009C6738" w:rsidRDefault="00B73D5F" w:rsidP="00FC4602">
      <w:pPr>
        <w:rPr>
          <w:rFonts w:ascii="Guggenheim Sans" w:eastAsiaTheme="minorHAnsi" w:hAnsi="Guggenheim Sans"/>
          <w:sz w:val="21"/>
          <w:szCs w:val="21"/>
        </w:rPr>
      </w:pPr>
    </w:p>
    <w:p w14:paraId="73414E7B" w14:textId="15ED6D80" w:rsidR="009E70F7" w:rsidRPr="009C6738" w:rsidRDefault="00567FF5" w:rsidP="009E70F7">
      <w:pPr>
        <w:pStyle w:val="3"/>
        <w:rPr>
          <w:rFonts w:ascii="Guggenheim Sans" w:eastAsiaTheme="minorHAnsi" w:hAnsi="Guggenheim Sans"/>
          <w:sz w:val="21"/>
          <w:szCs w:val="21"/>
        </w:rPr>
      </w:pPr>
      <w:r w:rsidRPr="009C6738">
        <w:rPr>
          <w:rFonts w:ascii="Guggenheim Sans" w:eastAsiaTheme="minorHAnsi" w:hAnsi="Guggenheim Sans"/>
          <w:sz w:val="21"/>
          <w:szCs w:val="21"/>
        </w:rPr>
        <w:t>Awards and residencies</w:t>
      </w:r>
    </w:p>
    <w:p w14:paraId="7B4D51A7" w14:textId="77777777" w:rsidR="00E06A15" w:rsidRPr="009C6738" w:rsidRDefault="00E06A15" w:rsidP="00E06A15">
      <w:pPr>
        <w:pStyle w:val="af1"/>
        <w:rPr>
          <w:rFonts w:ascii="Guggenheim Sans" w:hAnsi="Guggenheim Sans"/>
          <w:sz w:val="21"/>
          <w:szCs w:val="21"/>
        </w:rPr>
      </w:pPr>
      <w:r w:rsidRPr="009C6738">
        <w:rPr>
          <w:rFonts w:ascii="Guggenheim Sans" w:hAnsi="Guggenheim Sans"/>
          <w:sz w:val="21"/>
          <w:szCs w:val="21"/>
        </w:rPr>
        <w:t>Year XXXX [Name of Award]</w:t>
      </w:r>
    </w:p>
    <w:p w14:paraId="60426D93" w14:textId="77777777" w:rsidR="00E06A15" w:rsidRPr="009C6738" w:rsidRDefault="00E06A15" w:rsidP="00E06A15">
      <w:pPr>
        <w:pStyle w:val="af1"/>
        <w:rPr>
          <w:rFonts w:ascii="Guggenheim Sans" w:hAnsi="Guggenheim Sans"/>
          <w:sz w:val="21"/>
          <w:szCs w:val="21"/>
        </w:rPr>
      </w:pPr>
      <w:r w:rsidRPr="009C6738">
        <w:rPr>
          <w:rFonts w:ascii="Guggenheim Sans" w:hAnsi="Guggenheim Sans"/>
          <w:sz w:val="21"/>
          <w:szCs w:val="21"/>
        </w:rPr>
        <w:t>Year XXXX [Name of Artist-in-Residence Invited]</w:t>
      </w:r>
    </w:p>
    <w:p w14:paraId="6F728E9F" w14:textId="77777777" w:rsidR="00E06A15" w:rsidRPr="009C6738" w:rsidRDefault="00E06A15" w:rsidP="00E06A15">
      <w:pPr>
        <w:pStyle w:val="af1"/>
        <w:rPr>
          <w:rFonts w:ascii="Guggenheim Sans" w:hAnsi="Guggenheim Sans"/>
          <w:sz w:val="21"/>
          <w:szCs w:val="21"/>
        </w:rPr>
      </w:pPr>
      <w:r w:rsidRPr="009C6738">
        <w:rPr>
          <w:rFonts w:ascii="Guggenheim Sans" w:hAnsi="Guggenheim Sans"/>
          <w:sz w:val="21"/>
          <w:szCs w:val="21"/>
        </w:rPr>
        <w:t>Year XXXX [Name of Grant Received]</w:t>
      </w:r>
    </w:p>
    <w:p w14:paraId="149E0077" w14:textId="77777777" w:rsidR="00E06A15" w:rsidRPr="009C6738" w:rsidRDefault="00E06A15" w:rsidP="00E06A15">
      <w:pPr>
        <w:pStyle w:val="af1"/>
        <w:rPr>
          <w:rFonts w:ascii="Guggenheim Sans" w:hAnsi="Guggenheim Sans"/>
          <w:sz w:val="21"/>
          <w:szCs w:val="21"/>
        </w:rPr>
      </w:pPr>
    </w:p>
    <w:p w14:paraId="02FD2A85" w14:textId="16D42D26" w:rsidR="008A4EDB" w:rsidRPr="009C6738" w:rsidRDefault="008A4EDB" w:rsidP="00E06A15">
      <w:pPr>
        <w:rPr>
          <w:rFonts w:ascii="Guggenheim Sans" w:hAnsi="Guggenheim Sans"/>
          <w:color w:val="EE0000"/>
          <w:sz w:val="21"/>
          <w:szCs w:val="21"/>
        </w:rPr>
      </w:pPr>
      <w:r w:rsidRPr="009C6738">
        <w:rPr>
          <w:rFonts w:ascii="Guggenheim Sans" w:hAnsi="Guggenheim Sans"/>
          <w:color w:val="EE0000"/>
          <w:sz w:val="21"/>
          <w:szCs w:val="21"/>
        </w:rPr>
        <w:t xml:space="preserve">Note: Shortlist and Finalist </w:t>
      </w:r>
      <w:r w:rsidRPr="009C6738">
        <w:rPr>
          <w:rFonts w:ascii="Guggenheim Sans" w:hAnsi="Guggenheim Sans"/>
          <w:color w:val="EE0000"/>
          <w:sz w:val="21"/>
          <w:szCs w:val="21"/>
        </w:rPr>
        <w:t>do</w:t>
      </w:r>
      <w:r w:rsidRPr="009C6738">
        <w:rPr>
          <w:rFonts w:ascii="Guggenheim Sans" w:hAnsi="Guggenheim Sans"/>
          <w:color w:val="EE0000"/>
          <w:sz w:val="21"/>
          <w:szCs w:val="21"/>
        </w:rPr>
        <w:t xml:space="preserve"> not be counted as an award. Please only list "First Place" or "Special Prize" (or equivalent, i.e., the highest award received in the competition).</w:t>
      </w:r>
    </w:p>
    <w:p w14:paraId="61C2964D" w14:textId="77777777" w:rsidR="008A4EDB" w:rsidRPr="009C6738" w:rsidRDefault="008A4EDB" w:rsidP="00E06A15">
      <w:pPr>
        <w:rPr>
          <w:rFonts w:ascii="Guggenheim Sans" w:hAnsi="Guggenheim Sans"/>
          <w:sz w:val="21"/>
          <w:szCs w:val="21"/>
        </w:rPr>
      </w:pPr>
    </w:p>
    <w:p w14:paraId="6A75A9BC" w14:textId="77777777" w:rsidR="008A4EDB" w:rsidRPr="009C6738" w:rsidRDefault="008A4EDB" w:rsidP="00E06A15">
      <w:pPr>
        <w:rPr>
          <w:rFonts w:ascii="Guggenheim Sans" w:hAnsi="Guggenheim Sans"/>
          <w:caps/>
          <w:sz w:val="21"/>
          <w:szCs w:val="21"/>
        </w:rPr>
      </w:pPr>
    </w:p>
    <w:p w14:paraId="67D79185" w14:textId="14A81775" w:rsidR="00E06A15" w:rsidRPr="009C6738" w:rsidRDefault="008A4EDB" w:rsidP="00E06A15">
      <w:pPr>
        <w:pStyle w:val="3"/>
        <w:rPr>
          <w:rFonts w:ascii="Guggenheim Sans" w:eastAsiaTheme="minorHAnsi" w:hAnsi="Guggenheim Sans"/>
          <w:caps w:val="0"/>
          <w:color w:val="auto"/>
          <w:spacing w:val="0"/>
          <w:sz w:val="21"/>
          <w:szCs w:val="21"/>
        </w:rPr>
      </w:pPr>
      <w:r w:rsidRPr="009C6738">
        <w:rPr>
          <w:rFonts w:ascii="Guggenheim Sans" w:eastAsiaTheme="minorHAnsi" w:hAnsi="Guggenheim Sans"/>
          <w:caps w:val="0"/>
          <w:color w:val="auto"/>
          <w:spacing w:val="0"/>
          <w:sz w:val="21"/>
          <w:szCs w:val="21"/>
        </w:rPr>
        <w:t>Public Collections</w:t>
      </w:r>
    </w:p>
    <w:p w14:paraId="0E28E01D" w14:textId="77777777" w:rsidR="00FC4602" w:rsidRPr="009C6738" w:rsidRDefault="00FC4602" w:rsidP="0005747B">
      <w:pPr>
        <w:rPr>
          <w:rFonts w:ascii="Guggenheim Sans" w:eastAsiaTheme="minorHAnsi" w:hAnsi="Guggenheim Sans"/>
          <w:sz w:val="21"/>
          <w:szCs w:val="21"/>
        </w:rPr>
      </w:pPr>
    </w:p>
    <w:p w14:paraId="2C3FC65F" w14:textId="155E5D62" w:rsidR="00FC4602" w:rsidRPr="009C6738" w:rsidRDefault="00F15B47" w:rsidP="0005747B">
      <w:pPr>
        <w:rPr>
          <w:rFonts w:ascii="Guggenheim Sans" w:eastAsiaTheme="minorHAnsi" w:hAnsi="Guggenheim Sans"/>
          <w:color w:val="FF0000"/>
          <w:sz w:val="21"/>
          <w:szCs w:val="21"/>
        </w:rPr>
      </w:pPr>
      <w:r w:rsidRPr="009C6738">
        <w:rPr>
          <w:rFonts w:ascii="Guggenheim Sans" w:eastAsiaTheme="minorHAnsi" w:hAnsi="Guggenheim Sans"/>
          <w:color w:val="FF0000"/>
          <w:sz w:val="21"/>
          <w:szCs w:val="21"/>
        </w:rPr>
        <w:t>Please list the names of museums, prominent collections, municipalities, and companies where your work is publicly known to be housed.</w:t>
      </w:r>
    </w:p>
    <w:p w14:paraId="459E0AA8" w14:textId="77777777" w:rsidR="00F15B47" w:rsidRPr="009C6738" w:rsidRDefault="00F15B47" w:rsidP="0005747B">
      <w:pPr>
        <w:rPr>
          <w:rFonts w:ascii="Guggenheim Sans" w:eastAsiaTheme="minorHAnsi" w:hAnsi="Guggenheim Sans"/>
          <w:sz w:val="21"/>
          <w:szCs w:val="21"/>
        </w:rPr>
      </w:pPr>
    </w:p>
    <w:p w14:paraId="490CE818" w14:textId="77777777" w:rsidR="00AA0503" w:rsidRPr="009C6738" w:rsidRDefault="00AA0503" w:rsidP="00AA0503">
      <w:pPr>
        <w:pStyle w:val="3"/>
        <w:rPr>
          <w:rFonts w:ascii="Guggenheim Sans" w:hAnsi="Guggenheim Sans"/>
          <w:sz w:val="21"/>
          <w:szCs w:val="21"/>
        </w:rPr>
      </w:pPr>
      <w:r w:rsidRPr="009C6738">
        <w:rPr>
          <w:rFonts w:ascii="Guggenheim Sans" w:hAnsi="Guggenheim Sans"/>
          <w:sz w:val="21"/>
          <w:szCs w:val="21"/>
        </w:rPr>
        <w:t>Artist Statement</w:t>
      </w:r>
    </w:p>
    <w:p w14:paraId="0F30BB29" w14:textId="77777777" w:rsidR="00AA0503" w:rsidRPr="009C6738" w:rsidRDefault="00AA0503" w:rsidP="00AA0503">
      <w:pPr>
        <w:rPr>
          <w:rFonts w:ascii="Guggenheim Sans" w:eastAsiaTheme="minorHAnsi" w:hAnsi="Guggenheim Sans"/>
          <w:caps/>
          <w:spacing w:val="15"/>
          <w:sz w:val="21"/>
          <w:szCs w:val="21"/>
        </w:rPr>
      </w:pPr>
    </w:p>
    <w:p w14:paraId="02BB6D4F" w14:textId="6EC9CD92" w:rsidR="00FC4602" w:rsidRPr="009C6738" w:rsidRDefault="00AA0503" w:rsidP="009C6738">
      <w:pPr>
        <w:pStyle w:val="af1"/>
        <w:rPr>
          <w:rFonts w:ascii="Guggenheim Sans" w:hAnsi="Guggenheim Sans"/>
        </w:rPr>
      </w:pPr>
      <w:r w:rsidRPr="009C6738">
        <w:rPr>
          <w:rFonts w:ascii="Guggenheim Sans" w:hAnsi="Guggenheim Sans"/>
          <w:color w:val="EE0000"/>
        </w:rPr>
        <w:t xml:space="preserve">This is a brief description of the work you are creating as an artist. It is sufficient to simply and clearly describe what you are trying to express, your creative techniques, why you are attempting this, and the experiences and thoughts that are the starting </w:t>
      </w:r>
      <w:proofErr w:type="gramStart"/>
      <w:r w:rsidRPr="009C6738">
        <w:rPr>
          <w:rFonts w:ascii="Guggenheim Sans" w:hAnsi="Guggenheim Sans"/>
          <w:color w:val="EE0000"/>
        </w:rPr>
        <w:t>point</w:t>
      </w:r>
      <w:proofErr w:type="gramEnd"/>
      <w:r w:rsidRPr="009C6738">
        <w:rPr>
          <w:rFonts w:ascii="Guggenheim Sans" w:hAnsi="Guggenheim Sans"/>
          <w:color w:val="EE0000"/>
        </w:rPr>
        <w:t xml:space="preserve"> for your passion. Using complex language will have the opposite effect.)</w:t>
      </w:r>
    </w:p>
    <w:p w14:paraId="1038548B" w14:textId="77777777" w:rsidR="00AA0503" w:rsidRPr="009C6738" w:rsidRDefault="00AA0503" w:rsidP="00AA0503">
      <w:pPr>
        <w:rPr>
          <w:rFonts w:ascii="Guggenheim Sans" w:eastAsiaTheme="minorHAnsi" w:hAnsi="Guggenheim Sans"/>
          <w:color w:val="EE0000"/>
          <w:sz w:val="21"/>
          <w:szCs w:val="21"/>
        </w:rPr>
      </w:pPr>
    </w:p>
    <w:p w14:paraId="6D1B9E0A" w14:textId="232716E3" w:rsidR="00FC4602" w:rsidRPr="009C6738" w:rsidRDefault="00AA0503" w:rsidP="00B73D5F">
      <w:pPr>
        <w:pStyle w:val="2"/>
        <w:rPr>
          <w:rFonts w:ascii="Guggenheim Sans" w:eastAsiaTheme="minorHAnsi" w:hAnsi="Guggenheim Sans"/>
          <w:sz w:val="21"/>
          <w:szCs w:val="21"/>
        </w:rPr>
      </w:pPr>
      <w:r w:rsidRPr="009C6738">
        <w:rPr>
          <w:rFonts w:ascii="Guggenheim Sans" w:eastAsiaTheme="minorHAnsi" w:hAnsi="Guggenheim Sans"/>
          <w:sz w:val="21"/>
          <w:szCs w:val="21"/>
        </w:rPr>
        <w:t>Portfolio</w:t>
      </w:r>
    </w:p>
    <w:p w14:paraId="00B9FC71" w14:textId="77777777" w:rsidR="007E6A93" w:rsidRPr="009C6738" w:rsidRDefault="007E6A93" w:rsidP="007E6A93">
      <w:pPr>
        <w:rPr>
          <w:rFonts w:ascii="Guggenheim Sans" w:eastAsiaTheme="minorHAnsi" w:hAnsi="Guggenheim Sans"/>
          <w:sz w:val="21"/>
          <w:szCs w:val="21"/>
        </w:rPr>
      </w:pPr>
    </w:p>
    <w:p w14:paraId="779DFA2F" w14:textId="77777777" w:rsidR="00D164A5" w:rsidRPr="009C6738" w:rsidRDefault="00D164A5" w:rsidP="00D164A5">
      <w:pPr>
        <w:rPr>
          <w:rFonts w:ascii="Guggenheim Sans" w:eastAsiaTheme="minorHAnsi" w:hAnsi="Guggenheim Sans"/>
          <w:color w:val="FF0000"/>
          <w:sz w:val="21"/>
          <w:szCs w:val="21"/>
        </w:rPr>
      </w:pPr>
      <w:r w:rsidRPr="009C6738">
        <w:rPr>
          <w:rFonts w:ascii="Guggenheim Sans" w:eastAsiaTheme="minorHAnsi" w:hAnsi="Guggenheim Sans"/>
          <w:color w:val="FF0000"/>
          <w:sz w:val="21"/>
          <w:szCs w:val="21"/>
        </w:rPr>
        <w:t>The visual materials used by the judges (many of whom are students, residents, or workers in Hirono Town) to assess how well your creative methods are suited to this residency program are referred to as portfolio in this open call.</w:t>
      </w:r>
    </w:p>
    <w:p w14:paraId="0293C8D3" w14:textId="77777777" w:rsidR="00D164A5" w:rsidRPr="009C6738" w:rsidRDefault="00D164A5" w:rsidP="00D164A5">
      <w:pPr>
        <w:rPr>
          <w:rFonts w:ascii="Guggenheim Sans" w:eastAsiaTheme="minorHAnsi" w:hAnsi="Guggenheim Sans"/>
          <w:color w:val="FF0000"/>
          <w:sz w:val="21"/>
          <w:szCs w:val="21"/>
        </w:rPr>
      </w:pPr>
    </w:p>
    <w:p w14:paraId="7A8C01EB" w14:textId="77777777" w:rsidR="00D164A5" w:rsidRPr="009C6738" w:rsidRDefault="00D164A5" w:rsidP="00D164A5">
      <w:pPr>
        <w:rPr>
          <w:rFonts w:ascii="Guggenheim Sans" w:eastAsiaTheme="minorHAnsi" w:hAnsi="Guggenheim Sans"/>
          <w:color w:val="FF0000"/>
          <w:sz w:val="21"/>
          <w:szCs w:val="21"/>
        </w:rPr>
      </w:pPr>
      <w:r w:rsidRPr="009C6738">
        <w:rPr>
          <w:rFonts w:ascii="Guggenheim Sans" w:eastAsiaTheme="minorHAnsi" w:hAnsi="Guggenheim Sans"/>
          <w:color w:val="FF0000"/>
          <w:sz w:val="21"/>
          <w:szCs w:val="21"/>
        </w:rPr>
        <w:t xml:space="preserve">What we're asking you to show here is "how much of what you can do seems suitable for residency in Hirono Town." Please note that this is not "a complete picture of your creative activities." In other words, the images of your work that you will be </w:t>
      </w:r>
      <w:proofErr w:type="gramStart"/>
      <w:r w:rsidRPr="009C6738">
        <w:rPr>
          <w:rFonts w:ascii="Guggenheim Sans" w:eastAsiaTheme="minorHAnsi" w:hAnsi="Guggenheim Sans"/>
          <w:color w:val="FF0000"/>
          <w:sz w:val="21"/>
          <w:szCs w:val="21"/>
        </w:rPr>
        <w:t>pasting</w:t>
      </w:r>
      <w:proofErr w:type="gramEnd"/>
      <w:r w:rsidRPr="009C6738">
        <w:rPr>
          <w:rFonts w:ascii="Guggenheim Sans" w:eastAsiaTheme="minorHAnsi" w:hAnsi="Guggenheim Sans"/>
          <w:color w:val="FF0000"/>
          <w:sz w:val="21"/>
          <w:szCs w:val="21"/>
        </w:rPr>
        <w:t xml:space="preserve"> into this document should be "a special set of works curated for Hirono Town, specially selected for the judges of Hirono Town's Artist-in-Residence program."</w:t>
      </w:r>
    </w:p>
    <w:p w14:paraId="68328836" w14:textId="77777777" w:rsidR="00D164A5" w:rsidRPr="009C6738" w:rsidRDefault="00D164A5" w:rsidP="00D164A5">
      <w:pPr>
        <w:rPr>
          <w:rFonts w:ascii="Guggenheim Sans" w:eastAsiaTheme="minorHAnsi" w:hAnsi="Guggenheim Sans"/>
          <w:color w:val="FF0000"/>
          <w:sz w:val="21"/>
          <w:szCs w:val="21"/>
        </w:rPr>
      </w:pPr>
    </w:p>
    <w:p w14:paraId="75A0697D" w14:textId="77777777" w:rsidR="00D164A5" w:rsidRPr="009C6738" w:rsidRDefault="00D164A5" w:rsidP="00D164A5">
      <w:pPr>
        <w:rPr>
          <w:rFonts w:ascii="Guggenheim Sans" w:eastAsiaTheme="minorHAnsi" w:hAnsi="Guggenheim Sans"/>
          <w:color w:val="FF0000"/>
          <w:sz w:val="21"/>
          <w:szCs w:val="21"/>
        </w:rPr>
      </w:pPr>
      <w:r w:rsidRPr="009C6738">
        <w:rPr>
          <w:rFonts w:ascii="Guggenheim Sans" w:eastAsiaTheme="minorHAnsi" w:hAnsi="Guggenheim Sans"/>
          <w:color w:val="FF0000"/>
          <w:sz w:val="21"/>
          <w:szCs w:val="21"/>
        </w:rPr>
        <w:t xml:space="preserve">Countless great artists have failed to score well because they missed the point here and tried to show everything they've done. Just as the style of work that's well-received in Tokyo differs from the style that's well-received in New York, the style that will likely receive a high score in the Hirono AIR program is not necessarily the same as the style that will be well-received in Tokyo or London or New York or Berlin. </w:t>
      </w:r>
    </w:p>
    <w:p w14:paraId="25FBD380" w14:textId="77777777" w:rsidR="00D164A5" w:rsidRPr="009C6738" w:rsidRDefault="00D164A5" w:rsidP="00D164A5">
      <w:pPr>
        <w:rPr>
          <w:rFonts w:ascii="Guggenheim Sans" w:eastAsiaTheme="minorHAnsi" w:hAnsi="Guggenheim Sans"/>
          <w:color w:val="FF0000"/>
          <w:sz w:val="21"/>
          <w:szCs w:val="21"/>
        </w:rPr>
      </w:pPr>
    </w:p>
    <w:p w14:paraId="64227E84" w14:textId="0BA5DFBB" w:rsidR="00184FDE" w:rsidRPr="009C6738" w:rsidRDefault="00D164A5" w:rsidP="00D164A5">
      <w:pPr>
        <w:rPr>
          <w:rFonts w:ascii="Guggenheim Sans" w:eastAsiaTheme="minorHAnsi" w:hAnsi="Guggenheim Sans"/>
          <w:b/>
          <w:bCs/>
          <w:sz w:val="21"/>
          <w:szCs w:val="21"/>
        </w:rPr>
      </w:pPr>
      <w:r w:rsidRPr="009C6738">
        <w:rPr>
          <w:rFonts w:ascii="Guggenheim Sans" w:eastAsiaTheme="minorHAnsi" w:hAnsi="Guggenheim Sans"/>
          <w:b/>
          <w:bCs/>
          <w:color w:val="FF0000"/>
          <w:sz w:val="21"/>
          <w:szCs w:val="21"/>
        </w:rPr>
        <w:t xml:space="preserve">Please choose the </w:t>
      </w:r>
      <w:r w:rsidR="009C6738" w:rsidRPr="009C6738">
        <w:rPr>
          <w:rFonts w:ascii="Guggenheim Sans" w:eastAsiaTheme="minorHAnsi" w:hAnsi="Guggenheim Sans"/>
          <w:b/>
          <w:bCs/>
          <w:color w:val="FF0000"/>
          <w:sz w:val="21"/>
          <w:szCs w:val="21"/>
        </w:rPr>
        <w:t>5</w:t>
      </w:r>
      <w:r w:rsidRPr="009C6738">
        <w:rPr>
          <w:rFonts w:ascii="Guggenheim Sans" w:eastAsiaTheme="minorHAnsi" w:hAnsi="Guggenheim Sans"/>
          <w:b/>
          <w:bCs/>
          <w:color w:val="FF0000"/>
          <w:sz w:val="21"/>
          <w:szCs w:val="21"/>
        </w:rPr>
        <w:t xml:space="preserve"> best images from your past work.</w:t>
      </w:r>
      <w:r w:rsidR="001B1B64" w:rsidRPr="009C6738">
        <w:rPr>
          <w:rFonts w:ascii="Guggenheim Sans" w:hAnsi="Guggenheim Sans"/>
          <w:b/>
          <w:bCs/>
          <w:sz w:val="21"/>
          <w:szCs w:val="21"/>
        </w:rPr>
        <w:t xml:space="preserve"> </w:t>
      </w:r>
      <w:r w:rsidR="001B1B64" w:rsidRPr="009C6738">
        <w:rPr>
          <w:rFonts w:ascii="Guggenheim Sans" w:eastAsiaTheme="minorHAnsi" w:hAnsi="Guggenheim Sans"/>
          <w:b/>
          <w:bCs/>
          <w:color w:val="FF0000"/>
          <w:sz w:val="21"/>
          <w:szCs w:val="21"/>
        </w:rPr>
        <w:t>If you paste</w:t>
      </w:r>
      <w:r w:rsidR="001B1B64" w:rsidRPr="009C6738">
        <w:rPr>
          <w:rFonts w:ascii="Guggenheim Sans" w:eastAsiaTheme="minorHAnsi" w:hAnsi="Guggenheim Sans"/>
          <w:b/>
          <w:bCs/>
          <w:color w:val="FF0000"/>
          <w:sz w:val="21"/>
          <w:szCs w:val="21"/>
        </w:rPr>
        <w:t xml:space="preserve"> </w:t>
      </w:r>
      <w:r w:rsidR="001B1B64" w:rsidRPr="009C6738">
        <w:rPr>
          <w:rFonts w:ascii="Guggenheim Sans" w:eastAsiaTheme="minorHAnsi" w:hAnsi="Guggenheim Sans"/>
          <w:b/>
          <w:bCs/>
          <w:color w:val="FF0000"/>
          <w:sz w:val="21"/>
          <w:szCs w:val="21"/>
        </w:rPr>
        <w:t>more than six images, you will be immediately disqualified. Combining multiple images into one JPG or PNG will not count as one image. You will be disqualified.</w:t>
      </w:r>
    </w:p>
    <w:p w14:paraId="6A0E99FD" w14:textId="77777777" w:rsidR="00184FDE" w:rsidRPr="009C6738" w:rsidRDefault="00184FDE" w:rsidP="0005747B">
      <w:pPr>
        <w:rPr>
          <w:rFonts w:ascii="Guggenheim Sans" w:eastAsiaTheme="minorHAnsi" w:hAnsi="Guggenheim Sans"/>
          <w:sz w:val="21"/>
          <w:szCs w:val="21"/>
        </w:rPr>
      </w:pPr>
    </w:p>
    <w:p w14:paraId="78E780B6" w14:textId="77777777" w:rsidR="0096784E" w:rsidRPr="009C6738" w:rsidRDefault="0096784E" w:rsidP="0005747B">
      <w:pPr>
        <w:rPr>
          <w:rFonts w:ascii="Guggenheim Sans" w:eastAsiaTheme="minorHAnsi" w:hAnsi="Guggenheim Sans"/>
          <w:sz w:val="21"/>
          <w:szCs w:val="21"/>
        </w:rPr>
      </w:pPr>
    </w:p>
    <w:p w14:paraId="478ACA54" w14:textId="77777777" w:rsidR="0096784E" w:rsidRPr="009C6738" w:rsidRDefault="0096784E" w:rsidP="0005747B">
      <w:pPr>
        <w:rPr>
          <w:rFonts w:ascii="Guggenheim Sans" w:eastAsiaTheme="minorHAnsi" w:hAnsi="Guggenheim Sans"/>
          <w:sz w:val="21"/>
          <w:szCs w:val="21"/>
        </w:rPr>
      </w:pPr>
    </w:p>
    <w:p w14:paraId="161DBBB0" w14:textId="322B1422" w:rsidR="0096784E" w:rsidRPr="009C6738" w:rsidRDefault="00BA0EC0" w:rsidP="0005747B">
      <w:pPr>
        <w:rPr>
          <w:rFonts w:ascii="Guggenheim Sans" w:eastAsiaTheme="minorHAnsi" w:hAnsi="Guggenheim Sans"/>
          <w:sz w:val="21"/>
          <w:szCs w:val="21"/>
        </w:rPr>
      </w:pPr>
      <w:r w:rsidRPr="009C6738">
        <w:rPr>
          <w:rFonts w:ascii="Guggenheim Sans" w:eastAsiaTheme="minorHAnsi" w:hAnsi="Guggenheim Sans"/>
          <w:noProof/>
          <w:sz w:val="21"/>
          <w:szCs w:val="21"/>
        </w:rPr>
        <w:lastRenderedPageBreak/>
        <w:drawing>
          <wp:inline distT="0" distB="0" distL="0" distR="0" wp14:anchorId="7A99B6A5" wp14:editId="6871EAD5">
            <wp:extent cx="5397500" cy="3600450"/>
            <wp:effectExtent l="0" t="0" r="0" b="0"/>
            <wp:docPr id="3018740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7500" cy="3600450"/>
                    </a:xfrm>
                    <a:prstGeom prst="rect">
                      <a:avLst/>
                    </a:prstGeom>
                    <a:noFill/>
                    <a:ln>
                      <a:noFill/>
                    </a:ln>
                  </pic:spPr>
                </pic:pic>
              </a:graphicData>
            </a:graphic>
          </wp:inline>
        </w:drawing>
      </w:r>
    </w:p>
    <w:p w14:paraId="1B321FCA" w14:textId="77777777" w:rsidR="0046572C" w:rsidRPr="009C6738" w:rsidRDefault="0046572C" w:rsidP="0046572C">
      <w:pPr>
        <w:rPr>
          <w:rFonts w:ascii="Guggenheim Sans" w:eastAsiaTheme="minorHAnsi" w:hAnsi="Guggenheim Sans"/>
          <w:color w:val="FF0000"/>
          <w:sz w:val="21"/>
          <w:szCs w:val="21"/>
        </w:rPr>
      </w:pPr>
      <w:r w:rsidRPr="009C6738">
        <w:rPr>
          <w:rFonts w:ascii="Guggenheim Sans" w:eastAsiaTheme="minorHAnsi" w:hAnsi="Guggenheim Sans"/>
          <w:color w:val="FF0000"/>
          <w:sz w:val="21"/>
          <w:szCs w:val="21"/>
        </w:rPr>
        <w:t>The attached images are dummy; please replace them with images of your own work.</w:t>
      </w:r>
    </w:p>
    <w:p w14:paraId="6CFA46B9" w14:textId="77777777" w:rsidR="0046572C" w:rsidRPr="009C6738" w:rsidRDefault="0046572C" w:rsidP="0046572C">
      <w:pPr>
        <w:rPr>
          <w:rFonts w:ascii="Guggenheim Sans" w:eastAsiaTheme="minorHAnsi" w:hAnsi="Guggenheim Sans"/>
          <w:sz w:val="21"/>
          <w:szCs w:val="21"/>
        </w:rPr>
      </w:pPr>
      <w:r w:rsidRPr="009C6738">
        <w:rPr>
          <w:rFonts w:ascii="Guggenheim Sans" w:eastAsiaTheme="minorHAnsi" w:hAnsi="Guggenheim Sans"/>
          <w:sz w:val="21"/>
          <w:szCs w:val="21"/>
        </w:rPr>
        <w:t>Work 1: "Title"</w:t>
      </w:r>
    </w:p>
    <w:p w14:paraId="587805D7" w14:textId="77777777" w:rsidR="0046572C" w:rsidRPr="009C6738" w:rsidRDefault="0046572C" w:rsidP="0046572C">
      <w:pPr>
        <w:rPr>
          <w:rFonts w:ascii="Guggenheim Sans" w:eastAsiaTheme="minorHAnsi" w:hAnsi="Guggenheim Sans"/>
          <w:sz w:val="21"/>
          <w:szCs w:val="21"/>
        </w:rPr>
      </w:pPr>
      <w:r w:rsidRPr="009C6738">
        <w:rPr>
          <w:rFonts w:ascii="Guggenheim Sans" w:eastAsiaTheme="minorHAnsi" w:hAnsi="Guggenheim Sans"/>
          <w:sz w:val="21"/>
          <w:szCs w:val="21"/>
        </w:rPr>
        <w:t>Year of Creation: (Please arrange from most recent to least recent)</w:t>
      </w:r>
    </w:p>
    <w:p w14:paraId="0F84F2D5" w14:textId="77777777" w:rsidR="0046572C" w:rsidRPr="009C6738" w:rsidRDefault="0046572C" w:rsidP="0046572C">
      <w:pPr>
        <w:rPr>
          <w:rFonts w:ascii="Guggenheim Sans" w:eastAsiaTheme="minorHAnsi" w:hAnsi="Guggenheim Sans"/>
          <w:sz w:val="21"/>
          <w:szCs w:val="21"/>
        </w:rPr>
      </w:pPr>
      <w:r w:rsidRPr="009C6738">
        <w:rPr>
          <w:rFonts w:ascii="Guggenheim Sans" w:eastAsiaTheme="minorHAnsi" w:hAnsi="Guggenheim Sans"/>
          <w:sz w:val="21"/>
          <w:szCs w:val="21"/>
        </w:rPr>
        <w:t>Media: (This refers to the material of the work)</w:t>
      </w:r>
    </w:p>
    <w:p w14:paraId="7A64942A" w14:textId="77777777" w:rsidR="0046572C" w:rsidRPr="009C6738" w:rsidRDefault="0046572C" w:rsidP="0046572C">
      <w:pPr>
        <w:rPr>
          <w:rFonts w:ascii="Guggenheim Sans" w:eastAsiaTheme="minorHAnsi" w:hAnsi="Guggenheim Sans"/>
          <w:sz w:val="21"/>
          <w:szCs w:val="21"/>
        </w:rPr>
      </w:pPr>
      <w:r w:rsidRPr="009C6738">
        <w:rPr>
          <w:rFonts w:ascii="Guggenheim Sans" w:eastAsiaTheme="minorHAnsi" w:hAnsi="Guggenheim Sans"/>
          <w:sz w:val="21"/>
          <w:szCs w:val="21"/>
        </w:rPr>
        <w:t>Size: Length XXX cm, Width XXX cm, Height XXX cm</w:t>
      </w:r>
    </w:p>
    <w:p w14:paraId="7F9517B3" w14:textId="77777777" w:rsidR="0046572C" w:rsidRPr="009C6738" w:rsidRDefault="0046572C" w:rsidP="0046572C">
      <w:pPr>
        <w:rPr>
          <w:rFonts w:ascii="Guggenheim Sans" w:eastAsiaTheme="minorHAnsi" w:hAnsi="Guggenheim Sans"/>
          <w:color w:val="FF0000"/>
          <w:sz w:val="21"/>
          <w:szCs w:val="21"/>
        </w:rPr>
      </w:pPr>
    </w:p>
    <w:p w14:paraId="5CE5057D" w14:textId="4768FACD" w:rsidR="0005747B" w:rsidRPr="009C6738" w:rsidRDefault="0046572C" w:rsidP="0046572C">
      <w:pPr>
        <w:rPr>
          <w:rFonts w:ascii="Guggenheim Sans" w:eastAsiaTheme="minorHAnsi" w:hAnsi="Guggenheim Sans"/>
          <w:color w:val="FF0000"/>
          <w:sz w:val="21"/>
          <w:szCs w:val="21"/>
        </w:rPr>
      </w:pPr>
      <w:r w:rsidRPr="009C6738">
        <w:rPr>
          <w:rFonts w:ascii="Guggenheim Sans" w:eastAsiaTheme="minorHAnsi" w:hAnsi="Guggenheim Sans"/>
          <w:color w:val="FF0000"/>
          <w:sz w:val="21"/>
          <w:szCs w:val="21"/>
        </w:rPr>
        <w:t>Up to</w:t>
      </w:r>
      <w:r w:rsidRPr="009C6738">
        <w:rPr>
          <w:rFonts w:ascii="Guggenheim Sans" w:eastAsiaTheme="minorHAnsi" w:hAnsi="Guggenheim Sans"/>
          <w:color w:val="FF0000"/>
          <w:sz w:val="21"/>
          <w:szCs w:val="21"/>
        </w:rPr>
        <w:t xml:space="preserve"> 5</w:t>
      </w:r>
      <w:r w:rsidRPr="009C6738">
        <w:rPr>
          <w:rFonts w:ascii="Guggenheim Sans" w:eastAsiaTheme="minorHAnsi" w:hAnsi="Guggenheim Sans"/>
          <w:color w:val="FF0000"/>
          <w:sz w:val="21"/>
          <w:szCs w:val="21"/>
        </w:rPr>
        <w:t xml:space="preserve"> works.</w:t>
      </w:r>
      <w:r w:rsidRPr="009C6738">
        <w:rPr>
          <w:rFonts w:ascii="Guggenheim Sans" w:eastAsiaTheme="minorHAnsi" w:hAnsi="Guggenheim Sans"/>
          <w:color w:val="FF0000"/>
          <w:sz w:val="21"/>
          <w:szCs w:val="21"/>
        </w:rPr>
        <w:t xml:space="preserve"> </w:t>
      </w:r>
    </w:p>
    <w:p w14:paraId="7C3727D8" w14:textId="77777777" w:rsidR="003A563E" w:rsidRPr="009C6738" w:rsidRDefault="003A563E" w:rsidP="0046572C">
      <w:pPr>
        <w:rPr>
          <w:rFonts w:ascii="Guggenheim Sans" w:eastAsiaTheme="minorHAnsi" w:hAnsi="Guggenheim Sans"/>
          <w:sz w:val="21"/>
          <w:szCs w:val="21"/>
        </w:rPr>
      </w:pPr>
    </w:p>
    <w:p w14:paraId="664E95BE" w14:textId="77777777" w:rsidR="003A563E" w:rsidRPr="009C6738" w:rsidRDefault="003A563E" w:rsidP="003A563E">
      <w:pPr>
        <w:pStyle w:val="2"/>
        <w:rPr>
          <w:rFonts w:ascii="Guggenheim Sans" w:hAnsi="Guggenheim Sans"/>
          <w:sz w:val="21"/>
          <w:szCs w:val="21"/>
        </w:rPr>
      </w:pPr>
      <w:r w:rsidRPr="009C6738">
        <w:rPr>
          <w:rFonts w:ascii="Guggenheim Sans" w:hAnsi="Guggenheim Sans"/>
          <w:sz w:val="21"/>
          <w:szCs w:val="21"/>
        </w:rPr>
        <w:t>Residency Project Proposal</w:t>
      </w:r>
    </w:p>
    <w:p w14:paraId="6FD385D8" w14:textId="77777777" w:rsidR="003A563E" w:rsidRPr="009C6738" w:rsidRDefault="003A563E" w:rsidP="003A563E">
      <w:pPr>
        <w:rPr>
          <w:rFonts w:ascii="Guggenheim Sans" w:eastAsiaTheme="minorHAnsi" w:hAnsi="Guggenheim Sans"/>
          <w:caps/>
          <w:spacing w:val="15"/>
          <w:sz w:val="21"/>
          <w:szCs w:val="21"/>
        </w:rPr>
      </w:pPr>
    </w:p>
    <w:p w14:paraId="20C297EC" w14:textId="77777777" w:rsidR="003A563E" w:rsidRPr="009C6738" w:rsidRDefault="003A563E" w:rsidP="009C6738">
      <w:pPr>
        <w:pStyle w:val="af1"/>
        <w:rPr>
          <w:rFonts w:ascii="Guggenheim Sans" w:hAnsi="Guggenheim Sans"/>
          <w:color w:val="EE0000"/>
        </w:rPr>
      </w:pPr>
      <w:r w:rsidRPr="009C6738">
        <w:rPr>
          <w:rFonts w:ascii="Guggenheim Sans" w:hAnsi="Guggenheim Sans"/>
          <w:color w:val="EE0000"/>
        </w:rPr>
        <w:t>Please describe the following in any format:</w:t>
      </w:r>
    </w:p>
    <w:p w14:paraId="644AF44D" w14:textId="77777777" w:rsidR="003A563E" w:rsidRPr="009C6738" w:rsidRDefault="003A563E" w:rsidP="009C6738">
      <w:pPr>
        <w:pStyle w:val="af1"/>
        <w:rPr>
          <w:rFonts w:ascii="Guggenheim Sans" w:hAnsi="Guggenheim Sans"/>
          <w:color w:val="EE0000"/>
        </w:rPr>
      </w:pPr>
      <w:r w:rsidRPr="009C6738">
        <w:rPr>
          <w:rFonts w:ascii="Guggenheim Sans" w:hAnsi="Guggenheim Sans"/>
          <w:color w:val="EE0000"/>
        </w:rPr>
        <w:t>• How will you conduct your research in Hirono Town?</w:t>
      </w:r>
    </w:p>
    <w:p w14:paraId="2A8B1753" w14:textId="77777777" w:rsidR="003A563E" w:rsidRPr="009C6738" w:rsidRDefault="003A563E" w:rsidP="009C6738">
      <w:pPr>
        <w:pStyle w:val="af1"/>
        <w:rPr>
          <w:rFonts w:ascii="Guggenheim Sans" w:hAnsi="Guggenheim Sans"/>
          <w:color w:val="EE0000"/>
        </w:rPr>
      </w:pPr>
      <w:r w:rsidRPr="009C6738">
        <w:rPr>
          <w:rFonts w:ascii="Guggenheim Sans" w:hAnsi="Guggenheim Sans"/>
          <w:color w:val="EE0000"/>
        </w:rPr>
        <w:t>• What will be your research approach in this AIR?</w:t>
      </w:r>
    </w:p>
    <w:p w14:paraId="350A8D77" w14:textId="77777777" w:rsidR="003A563E" w:rsidRPr="009C6738" w:rsidRDefault="003A563E" w:rsidP="009C6738">
      <w:pPr>
        <w:pStyle w:val="af1"/>
        <w:rPr>
          <w:rFonts w:ascii="Guggenheim Sans" w:hAnsi="Guggenheim Sans"/>
          <w:color w:val="EE0000"/>
        </w:rPr>
      </w:pPr>
      <w:r w:rsidRPr="009C6738">
        <w:rPr>
          <w:rFonts w:ascii="Guggenheim Sans" w:hAnsi="Guggenheim Sans"/>
          <w:color w:val="EE0000"/>
        </w:rPr>
        <w:lastRenderedPageBreak/>
        <w:t>• How will you turn the findings of your research into your work of art?</w:t>
      </w:r>
    </w:p>
    <w:p w14:paraId="70E1DE8D" w14:textId="77777777" w:rsidR="003A563E" w:rsidRPr="009C6738" w:rsidRDefault="003A563E" w:rsidP="009C6738">
      <w:pPr>
        <w:pStyle w:val="af1"/>
        <w:rPr>
          <w:rFonts w:ascii="Guggenheim Sans" w:hAnsi="Guggenheim Sans"/>
          <w:color w:val="EE0000"/>
        </w:rPr>
      </w:pPr>
      <w:r w:rsidRPr="009C6738">
        <w:rPr>
          <w:rFonts w:ascii="Guggenheim Sans" w:hAnsi="Guggenheim Sans"/>
          <w:color w:val="EE0000"/>
        </w:rPr>
        <w:t>• What materials and workspace will you need for the work itself?</w:t>
      </w:r>
    </w:p>
    <w:p w14:paraId="2423BCA3" w14:textId="77777777" w:rsidR="003A563E" w:rsidRPr="009C6738" w:rsidRDefault="003A563E" w:rsidP="009C6738">
      <w:pPr>
        <w:pStyle w:val="af1"/>
        <w:rPr>
          <w:rFonts w:ascii="Guggenheim Sans" w:hAnsi="Guggenheim Sans"/>
          <w:color w:val="EE0000"/>
        </w:rPr>
      </w:pPr>
    </w:p>
    <w:p w14:paraId="6EA10096" w14:textId="0A0884F9" w:rsidR="00D842EF" w:rsidRPr="009C6738" w:rsidRDefault="003A563E" w:rsidP="009C6738">
      <w:pPr>
        <w:pStyle w:val="af1"/>
        <w:rPr>
          <w:rFonts w:ascii="Guggenheim Sans" w:hAnsi="Guggenheim Sans"/>
          <w:color w:val="EE0000"/>
        </w:rPr>
      </w:pPr>
      <w:r w:rsidRPr="009C6738">
        <w:rPr>
          <w:rFonts w:ascii="Guggenheim Sans" w:hAnsi="Guggenheim Sans"/>
          <w:color w:val="EE0000"/>
        </w:rPr>
        <w:t>It is natural that your research approach and theme will change throughout your residency period, so you do not have to strictly follow what you write here.</w:t>
      </w:r>
    </w:p>
    <w:p w14:paraId="019B5EC4" w14:textId="77777777" w:rsidR="003A563E" w:rsidRPr="009C6738" w:rsidRDefault="003A563E" w:rsidP="003A563E">
      <w:pPr>
        <w:rPr>
          <w:rFonts w:ascii="Guggenheim Sans" w:eastAsiaTheme="minorHAnsi" w:hAnsi="Guggenheim Sans"/>
          <w:b/>
          <w:bCs/>
          <w:color w:val="EE0000"/>
          <w:sz w:val="21"/>
          <w:szCs w:val="21"/>
        </w:rPr>
      </w:pPr>
    </w:p>
    <w:p w14:paraId="55BC911B" w14:textId="77777777" w:rsidR="00576735" w:rsidRPr="009C6738" w:rsidRDefault="00576735" w:rsidP="00576735">
      <w:pPr>
        <w:pStyle w:val="2"/>
        <w:rPr>
          <w:rFonts w:ascii="Guggenheim Sans" w:hAnsi="Guggenheim Sans"/>
          <w:sz w:val="21"/>
          <w:szCs w:val="21"/>
        </w:rPr>
      </w:pPr>
      <w:r w:rsidRPr="009C6738">
        <w:rPr>
          <w:rFonts w:ascii="Guggenheim Sans" w:hAnsi="Guggenheim Sans"/>
          <w:sz w:val="21"/>
          <w:szCs w:val="21"/>
        </w:rPr>
        <w:t>Essay about Hirono Town</w:t>
      </w:r>
    </w:p>
    <w:p w14:paraId="3E179A11" w14:textId="77777777" w:rsidR="00576735" w:rsidRPr="009C6738" w:rsidRDefault="00576735" w:rsidP="00576735">
      <w:pPr>
        <w:rPr>
          <w:rFonts w:ascii="Guggenheim Sans" w:eastAsiaTheme="minorHAnsi" w:hAnsi="Guggenheim Sans"/>
          <w:caps/>
          <w:spacing w:val="15"/>
          <w:sz w:val="21"/>
          <w:szCs w:val="21"/>
        </w:rPr>
      </w:pPr>
    </w:p>
    <w:p w14:paraId="1859FE3F" w14:textId="6D7DFD33" w:rsidR="003427DA" w:rsidRPr="009C6738" w:rsidRDefault="00576735" w:rsidP="009C6738">
      <w:pPr>
        <w:pStyle w:val="af1"/>
        <w:rPr>
          <w:rFonts w:ascii="Guggenheim Sans" w:hAnsi="Guggenheim Sans"/>
          <w:color w:val="EE0000"/>
        </w:rPr>
      </w:pPr>
      <w:r w:rsidRPr="009C6738">
        <w:rPr>
          <w:rFonts w:ascii="Guggenheim Sans" w:hAnsi="Guggenheim Sans"/>
          <w:color w:val="EE0000"/>
        </w:rPr>
        <w:t xml:space="preserve">In </w:t>
      </w:r>
      <w:r w:rsidRPr="009C6738">
        <w:rPr>
          <w:rFonts w:ascii="Guggenheim Sans" w:hAnsi="Guggenheim Sans"/>
          <w:color w:val="EE0000"/>
        </w:rPr>
        <w:t>200-300</w:t>
      </w:r>
      <w:r w:rsidRPr="009C6738">
        <w:rPr>
          <w:rFonts w:ascii="Guggenheim Sans" w:hAnsi="Guggenheim Sans"/>
          <w:color w:val="EE0000"/>
        </w:rPr>
        <w:t xml:space="preserve"> words, please freely write about your image of Hirono Town, your thoughts about it, what you hope to gain from your stay in Hirono Town, and how you envision your relationship with Hirono Town in the future.</w:t>
      </w:r>
    </w:p>
    <w:p w14:paraId="3CD55D60" w14:textId="77777777" w:rsidR="00576735" w:rsidRPr="009C6738" w:rsidRDefault="00576735" w:rsidP="009C6738">
      <w:pPr>
        <w:pStyle w:val="af1"/>
        <w:rPr>
          <w:rFonts w:ascii="Guggenheim Sans" w:hAnsi="Guggenheim Sans"/>
          <w:b/>
          <w:bCs/>
        </w:rPr>
      </w:pPr>
    </w:p>
    <w:p w14:paraId="12EB87ED" w14:textId="77777777" w:rsidR="009C6738" w:rsidRPr="009C6738" w:rsidRDefault="009C6738" w:rsidP="009C6738">
      <w:pPr>
        <w:rPr>
          <w:rFonts w:ascii="Guggenheim Sans" w:eastAsiaTheme="minorHAnsi" w:hAnsi="Guggenheim Sans"/>
          <w:b/>
          <w:bCs/>
          <w:color w:val="FF0000"/>
          <w:sz w:val="21"/>
          <w:szCs w:val="21"/>
        </w:rPr>
      </w:pPr>
      <w:r w:rsidRPr="009C6738">
        <w:rPr>
          <w:rFonts w:ascii="Guggenheim Sans" w:eastAsiaTheme="minorHAnsi" w:hAnsi="Guggenheim Sans"/>
          <w:b/>
          <w:bCs/>
          <w:color w:val="FF0000"/>
          <w:sz w:val="21"/>
          <w:szCs w:val="21"/>
        </w:rPr>
        <w:t>! Below is a final check before submitting!</w:t>
      </w:r>
    </w:p>
    <w:p w14:paraId="70CA5022" w14:textId="77777777" w:rsidR="009C6738" w:rsidRPr="009C6738" w:rsidRDefault="009C6738" w:rsidP="009C6738">
      <w:pPr>
        <w:rPr>
          <w:rFonts w:ascii="Guggenheim Sans" w:eastAsiaTheme="minorHAnsi" w:hAnsi="Guggenheim Sans"/>
          <w:b/>
          <w:bCs/>
          <w:color w:val="FF0000"/>
          <w:sz w:val="21"/>
          <w:szCs w:val="21"/>
        </w:rPr>
      </w:pPr>
    </w:p>
    <w:p w14:paraId="1C711BAB" w14:textId="77777777" w:rsidR="009C6738" w:rsidRPr="009C6738" w:rsidRDefault="009C6738" w:rsidP="009C6738">
      <w:pPr>
        <w:rPr>
          <w:rFonts w:ascii="Guggenheim Sans" w:eastAsiaTheme="minorHAnsi" w:hAnsi="Guggenheim Sans"/>
          <w:b/>
          <w:bCs/>
          <w:color w:val="FF0000"/>
          <w:sz w:val="21"/>
          <w:szCs w:val="21"/>
        </w:rPr>
      </w:pPr>
      <w:r w:rsidRPr="009C6738">
        <w:rPr>
          <w:rFonts w:ascii="Segoe UI Symbol" w:eastAsiaTheme="minorHAnsi" w:hAnsi="Segoe UI Symbol" w:cs="Segoe UI Symbol"/>
          <w:b/>
          <w:bCs/>
          <w:color w:val="FF0000"/>
          <w:sz w:val="21"/>
          <w:szCs w:val="21"/>
        </w:rPr>
        <w:t>☑</w:t>
      </w:r>
      <w:r w:rsidRPr="009C6738">
        <w:rPr>
          <w:rFonts w:ascii="Guggenheim Sans" w:eastAsiaTheme="minorHAnsi" w:hAnsi="Guggenheim Sans"/>
          <w:b/>
          <w:bCs/>
          <w:color w:val="FF0000"/>
          <w:sz w:val="21"/>
          <w:szCs w:val="21"/>
        </w:rPr>
        <w:t xml:space="preserve"> Is your resume written correctly? Many people make mistakes, especially when it comes to sorting their resume in descending order, even though they know the correct way. Check it again.</w:t>
      </w:r>
    </w:p>
    <w:p w14:paraId="3A3F3794" w14:textId="77777777" w:rsidR="009C6738" w:rsidRPr="009C6738" w:rsidRDefault="009C6738" w:rsidP="009C6738">
      <w:pPr>
        <w:rPr>
          <w:rFonts w:ascii="Guggenheim Sans" w:eastAsiaTheme="minorHAnsi" w:hAnsi="Guggenheim Sans"/>
          <w:b/>
          <w:bCs/>
          <w:color w:val="FF0000"/>
          <w:sz w:val="21"/>
          <w:szCs w:val="21"/>
        </w:rPr>
      </w:pPr>
      <w:r w:rsidRPr="009C6738">
        <w:rPr>
          <w:rFonts w:ascii="Segoe UI Symbol" w:eastAsiaTheme="minorHAnsi" w:hAnsi="Segoe UI Symbol" w:cs="Segoe UI Symbol"/>
          <w:b/>
          <w:bCs/>
          <w:color w:val="FF0000"/>
          <w:sz w:val="21"/>
          <w:szCs w:val="21"/>
        </w:rPr>
        <w:t>☑</w:t>
      </w:r>
      <w:r w:rsidRPr="009C6738">
        <w:rPr>
          <w:rFonts w:ascii="Guggenheim Sans" w:eastAsiaTheme="minorHAnsi" w:hAnsi="Guggenheim Sans"/>
          <w:b/>
          <w:bCs/>
          <w:color w:val="FF0000"/>
          <w:sz w:val="21"/>
          <w:szCs w:val="21"/>
        </w:rPr>
        <w:t xml:space="preserve"> Is your artist statement written in true-to-life language? Complicated language won't get the message across.</w:t>
      </w:r>
    </w:p>
    <w:p w14:paraId="2643F50B" w14:textId="77777777" w:rsidR="009C6738" w:rsidRPr="009C6738" w:rsidRDefault="009C6738" w:rsidP="009C6738">
      <w:pPr>
        <w:rPr>
          <w:rFonts w:ascii="Guggenheim Sans" w:eastAsiaTheme="minorHAnsi" w:hAnsi="Guggenheim Sans"/>
          <w:b/>
          <w:bCs/>
          <w:color w:val="FF0000"/>
          <w:sz w:val="21"/>
          <w:szCs w:val="21"/>
        </w:rPr>
      </w:pPr>
      <w:r w:rsidRPr="009C6738">
        <w:rPr>
          <w:rFonts w:ascii="Segoe UI Symbol" w:eastAsiaTheme="minorHAnsi" w:hAnsi="Segoe UI Symbol" w:cs="Segoe UI Symbol"/>
          <w:b/>
          <w:bCs/>
          <w:color w:val="FF0000"/>
          <w:sz w:val="21"/>
          <w:szCs w:val="21"/>
        </w:rPr>
        <w:t>☑</w:t>
      </w:r>
      <w:r w:rsidRPr="009C6738">
        <w:rPr>
          <w:rFonts w:ascii="Guggenheim Sans" w:eastAsiaTheme="minorHAnsi" w:hAnsi="Guggenheim Sans"/>
          <w:b/>
          <w:bCs/>
          <w:color w:val="FF0000"/>
          <w:sz w:val="21"/>
          <w:szCs w:val="21"/>
        </w:rPr>
        <w:t xml:space="preserve"> Does your portfolio contain the five best pieces of work that will convey to the judges what you want to create in Hirono Town?</w:t>
      </w:r>
    </w:p>
    <w:p w14:paraId="181C7D64" w14:textId="77777777" w:rsidR="009C6738" w:rsidRPr="009C6738" w:rsidRDefault="009C6738" w:rsidP="009C6738">
      <w:pPr>
        <w:rPr>
          <w:rFonts w:ascii="Guggenheim Sans" w:eastAsiaTheme="minorHAnsi" w:hAnsi="Guggenheim Sans"/>
          <w:b/>
          <w:bCs/>
          <w:color w:val="FF0000"/>
          <w:sz w:val="21"/>
          <w:szCs w:val="21"/>
        </w:rPr>
      </w:pPr>
      <w:r w:rsidRPr="009C6738">
        <w:rPr>
          <w:rFonts w:ascii="Segoe UI Symbol" w:eastAsiaTheme="minorHAnsi" w:hAnsi="Segoe UI Symbol" w:cs="Segoe UI Symbol"/>
          <w:b/>
          <w:bCs/>
          <w:color w:val="FF0000"/>
          <w:sz w:val="21"/>
          <w:szCs w:val="21"/>
        </w:rPr>
        <w:t>☑</w:t>
      </w:r>
      <w:r w:rsidRPr="009C6738">
        <w:rPr>
          <w:rFonts w:ascii="Guggenheim Sans" w:eastAsiaTheme="minorHAnsi" w:hAnsi="Guggenheim Sans"/>
          <w:b/>
          <w:bCs/>
          <w:color w:val="FF0000"/>
          <w:sz w:val="21"/>
          <w:szCs w:val="21"/>
        </w:rPr>
        <w:t xml:space="preserve"> Are your residency proposal and essay </w:t>
      </w:r>
      <w:proofErr w:type="gramStart"/>
      <w:r w:rsidRPr="009C6738">
        <w:rPr>
          <w:rFonts w:ascii="Guggenheim Sans" w:eastAsiaTheme="minorHAnsi" w:hAnsi="Guggenheim Sans"/>
          <w:b/>
          <w:bCs/>
          <w:color w:val="FF0000"/>
          <w:sz w:val="21"/>
          <w:szCs w:val="21"/>
        </w:rPr>
        <w:t>pasted</w:t>
      </w:r>
      <w:proofErr w:type="gramEnd"/>
      <w:r w:rsidRPr="009C6738">
        <w:rPr>
          <w:rFonts w:ascii="Guggenheim Sans" w:eastAsiaTheme="minorHAnsi" w:hAnsi="Guggenheim Sans"/>
          <w:b/>
          <w:bCs/>
          <w:color w:val="FF0000"/>
          <w:sz w:val="21"/>
          <w:szCs w:val="21"/>
        </w:rPr>
        <w:t xml:space="preserve"> directly into your application by a generative AI? Don't forget that true-to-life words that convey your breath and warmth are your most powerful weapon.</w:t>
      </w:r>
    </w:p>
    <w:p w14:paraId="1803295E" w14:textId="77777777" w:rsidR="009C6738" w:rsidRPr="009C6738" w:rsidRDefault="009C6738" w:rsidP="009C6738">
      <w:pPr>
        <w:rPr>
          <w:rFonts w:ascii="Guggenheim Sans" w:eastAsiaTheme="minorHAnsi" w:hAnsi="Guggenheim Sans"/>
          <w:b/>
          <w:bCs/>
          <w:color w:val="FF0000"/>
          <w:sz w:val="21"/>
          <w:szCs w:val="21"/>
        </w:rPr>
      </w:pPr>
      <w:r w:rsidRPr="009C6738">
        <w:rPr>
          <w:rFonts w:ascii="Segoe UI Symbol" w:eastAsiaTheme="minorHAnsi" w:hAnsi="Segoe UI Symbol" w:cs="Segoe UI Symbol"/>
          <w:b/>
          <w:bCs/>
          <w:color w:val="FF0000"/>
          <w:sz w:val="21"/>
          <w:szCs w:val="21"/>
        </w:rPr>
        <w:t>☑</w:t>
      </w:r>
      <w:r w:rsidRPr="009C6738">
        <w:rPr>
          <w:rFonts w:ascii="Guggenheim Sans" w:eastAsiaTheme="minorHAnsi" w:hAnsi="Guggenheim Sans"/>
          <w:b/>
          <w:bCs/>
          <w:color w:val="FF0000"/>
          <w:sz w:val="21"/>
          <w:szCs w:val="21"/>
        </w:rPr>
        <w:t xml:space="preserve"> Rename this file to "Hirono AIR2025 Application_YourFullName.docx".</w:t>
      </w:r>
    </w:p>
    <w:p w14:paraId="0DA44586" w14:textId="4C56ABED" w:rsidR="00031CFD" w:rsidRPr="009C6738" w:rsidRDefault="009C6738" w:rsidP="009C6738">
      <w:pPr>
        <w:rPr>
          <w:rFonts w:ascii="Guggenheim Sans" w:eastAsiaTheme="minorHAnsi" w:hAnsi="Guggenheim Sans"/>
          <w:sz w:val="21"/>
          <w:szCs w:val="21"/>
        </w:rPr>
      </w:pPr>
      <w:r w:rsidRPr="009C6738">
        <w:rPr>
          <w:rFonts w:ascii="Segoe UI Symbol" w:eastAsiaTheme="minorHAnsi" w:hAnsi="Segoe UI Symbol" w:cs="Segoe UI Symbol"/>
          <w:b/>
          <w:bCs/>
          <w:color w:val="FF0000"/>
          <w:sz w:val="21"/>
          <w:szCs w:val="21"/>
        </w:rPr>
        <w:t>☑</w:t>
      </w:r>
      <w:r w:rsidRPr="009C6738">
        <w:rPr>
          <w:rFonts w:ascii="Guggenheim Sans" w:eastAsiaTheme="minorHAnsi" w:hAnsi="Guggenheim Sans"/>
          <w:b/>
          <w:bCs/>
          <w:color w:val="FF0000"/>
          <w:sz w:val="21"/>
          <w:szCs w:val="21"/>
        </w:rPr>
        <w:t xml:space="preserve"> Finally, erase all of the notes written in red like this. Leaving any of this information in your application will indicate a lack of administrative ability and result in a significant drop in your score.</w:t>
      </w:r>
    </w:p>
    <w:sectPr w:rsidR="00031CFD" w:rsidRPr="009C6738" w:rsidSect="001A0E61">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E7EA0" w14:textId="77777777" w:rsidR="003D373E" w:rsidRDefault="003D373E" w:rsidP="001B56E2">
      <w:pPr>
        <w:spacing w:after="0" w:line="240" w:lineRule="auto"/>
      </w:pPr>
      <w:r>
        <w:separator/>
      </w:r>
    </w:p>
  </w:endnote>
  <w:endnote w:type="continuationSeparator" w:id="0">
    <w:p w14:paraId="6EB3621F" w14:textId="77777777" w:rsidR="003D373E" w:rsidRDefault="003D373E" w:rsidP="001B5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uggenheim Sans">
    <w:panose1 w:val="00000000000000000000"/>
    <w:charset w:val="00"/>
    <w:family w:val="modern"/>
    <w:notTrueType/>
    <w:pitch w:val="variable"/>
    <w:sig w:usb0="A000006F" w:usb1="00000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2465A" w14:textId="77777777" w:rsidR="003D373E" w:rsidRDefault="003D373E" w:rsidP="001B56E2">
      <w:pPr>
        <w:spacing w:after="0" w:line="240" w:lineRule="auto"/>
      </w:pPr>
      <w:r>
        <w:separator/>
      </w:r>
    </w:p>
  </w:footnote>
  <w:footnote w:type="continuationSeparator" w:id="0">
    <w:p w14:paraId="3A9A47E6" w14:textId="77777777" w:rsidR="003D373E" w:rsidRDefault="003D373E" w:rsidP="001B5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AA3"/>
    <w:multiLevelType w:val="hybridMultilevel"/>
    <w:tmpl w:val="8C40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B56E5"/>
    <w:multiLevelType w:val="hybridMultilevel"/>
    <w:tmpl w:val="AB92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11073">
    <w:abstractNumId w:val="0"/>
  </w:num>
  <w:num w:numId="2" w16cid:durableId="1986742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47B"/>
    <w:rsid w:val="00031CFD"/>
    <w:rsid w:val="0005747B"/>
    <w:rsid w:val="000B38CB"/>
    <w:rsid w:val="00150A92"/>
    <w:rsid w:val="00173DB5"/>
    <w:rsid w:val="00184FDE"/>
    <w:rsid w:val="0018792A"/>
    <w:rsid w:val="001A0E61"/>
    <w:rsid w:val="001B1B64"/>
    <w:rsid w:val="001B3F3B"/>
    <w:rsid w:val="001B56E2"/>
    <w:rsid w:val="001E36BC"/>
    <w:rsid w:val="002367BE"/>
    <w:rsid w:val="00242727"/>
    <w:rsid w:val="0027289B"/>
    <w:rsid w:val="002758F8"/>
    <w:rsid w:val="002B1695"/>
    <w:rsid w:val="002C5B8D"/>
    <w:rsid w:val="002F73AB"/>
    <w:rsid w:val="00306B7D"/>
    <w:rsid w:val="00322D1A"/>
    <w:rsid w:val="003261DB"/>
    <w:rsid w:val="003417B9"/>
    <w:rsid w:val="003427DA"/>
    <w:rsid w:val="0035172E"/>
    <w:rsid w:val="00361CE2"/>
    <w:rsid w:val="00393DBE"/>
    <w:rsid w:val="003A563E"/>
    <w:rsid w:val="003A7160"/>
    <w:rsid w:val="003D373E"/>
    <w:rsid w:val="00420F06"/>
    <w:rsid w:val="00425101"/>
    <w:rsid w:val="004465E2"/>
    <w:rsid w:val="00446E40"/>
    <w:rsid w:val="004636AE"/>
    <w:rsid w:val="0046572C"/>
    <w:rsid w:val="00466DCD"/>
    <w:rsid w:val="004D734A"/>
    <w:rsid w:val="00514E99"/>
    <w:rsid w:val="00567FF5"/>
    <w:rsid w:val="00576735"/>
    <w:rsid w:val="005C6969"/>
    <w:rsid w:val="006124D3"/>
    <w:rsid w:val="0061645B"/>
    <w:rsid w:val="00654EF4"/>
    <w:rsid w:val="006602EA"/>
    <w:rsid w:val="006723EE"/>
    <w:rsid w:val="006A5EFD"/>
    <w:rsid w:val="006B4699"/>
    <w:rsid w:val="006F561A"/>
    <w:rsid w:val="007214E3"/>
    <w:rsid w:val="00763220"/>
    <w:rsid w:val="00767731"/>
    <w:rsid w:val="007E6A93"/>
    <w:rsid w:val="0081764D"/>
    <w:rsid w:val="00844F9E"/>
    <w:rsid w:val="00897BEA"/>
    <w:rsid w:val="008A4EDB"/>
    <w:rsid w:val="00945752"/>
    <w:rsid w:val="0096784E"/>
    <w:rsid w:val="009A4188"/>
    <w:rsid w:val="009C6738"/>
    <w:rsid w:val="009E70F7"/>
    <w:rsid w:val="00AA0503"/>
    <w:rsid w:val="00B33AAB"/>
    <w:rsid w:val="00B73D5F"/>
    <w:rsid w:val="00B74BAD"/>
    <w:rsid w:val="00BA0EC0"/>
    <w:rsid w:val="00BB7D23"/>
    <w:rsid w:val="00BC4C49"/>
    <w:rsid w:val="00BE78A1"/>
    <w:rsid w:val="00C16220"/>
    <w:rsid w:val="00C21E56"/>
    <w:rsid w:val="00C51C6F"/>
    <w:rsid w:val="00C55AF6"/>
    <w:rsid w:val="00D164A5"/>
    <w:rsid w:val="00D32547"/>
    <w:rsid w:val="00D54673"/>
    <w:rsid w:val="00D842EF"/>
    <w:rsid w:val="00D969C9"/>
    <w:rsid w:val="00E06A15"/>
    <w:rsid w:val="00E21290"/>
    <w:rsid w:val="00E23B08"/>
    <w:rsid w:val="00E5286E"/>
    <w:rsid w:val="00E8152D"/>
    <w:rsid w:val="00E873EF"/>
    <w:rsid w:val="00E944E8"/>
    <w:rsid w:val="00EB27D0"/>
    <w:rsid w:val="00EB62D1"/>
    <w:rsid w:val="00EE3228"/>
    <w:rsid w:val="00F15B47"/>
    <w:rsid w:val="00F77D81"/>
    <w:rsid w:val="00F92AF0"/>
    <w:rsid w:val="00FA1325"/>
    <w:rsid w:val="00FC4602"/>
    <w:rsid w:val="00FD53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A7E45"/>
  <w15:chartTrackingRefBased/>
  <w15:docId w15:val="{27196AF3-0043-41B4-AF9A-A1257F1E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602"/>
  </w:style>
  <w:style w:type="paragraph" w:styleId="1">
    <w:name w:val="heading 1"/>
    <w:basedOn w:val="a"/>
    <w:next w:val="a"/>
    <w:link w:val="10"/>
    <w:uiPriority w:val="9"/>
    <w:qFormat/>
    <w:rsid w:val="00FC460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FC460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unhideWhenUsed/>
    <w:qFormat/>
    <w:rsid w:val="00FC4602"/>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FC4602"/>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FC4602"/>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FC4602"/>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FC4602"/>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FC4602"/>
    <w:pPr>
      <w:spacing w:before="200" w:after="0"/>
      <w:outlineLvl w:val="7"/>
    </w:pPr>
    <w:rPr>
      <w:caps/>
      <w:spacing w:val="10"/>
      <w:sz w:val="18"/>
      <w:szCs w:val="18"/>
    </w:rPr>
  </w:style>
  <w:style w:type="paragraph" w:styleId="9">
    <w:name w:val="heading 9"/>
    <w:basedOn w:val="a"/>
    <w:next w:val="a"/>
    <w:link w:val="90"/>
    <w:uiPriority w:val="9"/>
    <w:semiHidden/>
    <w:unhideWhenUsed/>
    <w:qFormat/>
    <w:rsid w:val="00FC4602"/>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4602"/>
    <w:rPr>
      <w:caps/>
      <w:color w:val="FFFFFF" w:themeColor="background1"/>
      <w:spacing w:val="15"/>
      <w:sz w:val="22"/>
      <w:szCs w:val="22"/>
      <w:shd w:val="clear" w:color="auto" w:fill="4472C4" w:themeFill="accent1"/>
    </w:rPr>
  </w:style>
  <w:style w:type="character" w:customStyle="1" w:styleId="20">
    <w:name w:val="見出し 2 (文字)"/>
    <w:basedOn w:val="a0"/>
    <w:link w:val="2"/>
    <w:uiPriority w:val="9"/>
    <w:rsid w:val="00FC4602"/>
    <w:rPr>
      <w:caps/>
      <w:spacing w:val="15"/>
      <w:shd w:val="clear" w:color="auto" w:fill="D9E2F3" w:themeFill="accent1" w:themeFillTint="33"/>
    </w:rPr>
  </w:style>
  <w:style w:type="character" w:customStyle="1" w:styleId="30">
    <w:name w:val="見出し 3 (文字)"/>
    <w:basedOn w:val="a0"/>
    <w:link w:val="3"/>
    <w:uiPriority w:val="9"/>
    <w:rsid w:val="00FC4602"/>
    <w:rPr>
      <w:caps/>
      <w:color w:val="1F3763" w:themeColor="accent1" w:themeShade="7F"/>
      <w:spacing w:val="15"/>
    </w:rPr>
  </w:style>
  <w:style w:type="character" w:customStyle="1" w:styleId="40">
    <w:name w:val="見出し 4 (文字)"/>
    <w:basedOn w:val="a0"/>
    <w:link w:val="4"/>
    <w:uiPriority w:val="9"/>
    <w:semiHidden/>
    <w:rsid w:val="00FC4602"/>
    <w:rPr>
      <w:caps/>
      <w:color w:val="2F5496" w:themeColor="accent1" w:themeShade="BF"/>
      <w:spacing w:val="10"/>
    </w:rPr>
  </w:style>
  <w:style w:type="character" w:customStyle="1" w:styleId="50">
    <w:name w:val="見出し 5 (文字)"/>
    <w:basedOn w:val="a0"/>
    <w:link w:val="5"/>
    <w:uiPriority w:val="9"/>
    <w:semiHidden/>
    <w:rsid w:val="00FC4602"/>
    <w:rPr>
      <w:caps/>
      <w:color w:val="2F5496" w:themeColor="accent1" w:themeShade="BF"/>
      <w:spacing w:val="10"/>
    </w:rPr>
  </w:style>
  <w:style w:type="character" w:customStyle="1" w:styleId="60">
    <w:name w:val="見出し 6 (文字)"/>
    <w:basedOn w:val="a0"/>
    <w:link w:val="6"/>
    <w:uiPriority w:val="9"/>
    <w:semiHidden/>
    <w:rsid w:val="00FC4602"/>
    <w:rPr>
      <w:caps/>
      <w:color w:val="2F5496" w:themeColor="accent1" w:themeShade="BF"/>
      <w:spacing w:val="10"/>
    </w:rPr>
  </w:style>
  <w:style w:type="character" w:customStyle="1" w:styleId="70">
    <w:name w:val="見出し 7 (文字)"/>
    <w:basedOn w:val="a0"/>
    <w:link w:val="7"/>
    <w:uiPriority w:val="9"/>
    <w:semiHidden/>
    <w:rsid w:val="00FC4602"/>
    <w:rPr>
      <w:caps/>
      <w:color w:val="2F5496" w:themeColor="accent1" w:themeShade="BF"/>
      <w:spacing w:val="10"/>
    </w:rPr>
  </w:style>
  <w:style w:type="character" w:customStyle="1" w:styleId="80">
    <w:name w:val="見出し 8 (文字)"/>
    <w:basedOn w:val="a0"/>
    <w:link w:val="8"/>
    <w:uiPriority w:val="9"/>
    <w:semiHidden/>
    <w:rsid w:val="00FC4602"/>
    <w:rPr>
      <w:caps/>
      <w:spacing w:val="10"/>
      <w:sz w:val="18"/>
      <w:szCs w:val="18"/>
    </w:rPr>
  </w:style>
  <w:style w:type="character" w:customStyle="1" w:styleId="90">
    <w:name w:val="見出し 9 (文字)"/>
    <w:basedOn w:val="a0"/>
    <w:link w:val="9"/>
    <w:uiPriority w:val="9"/>
    <w:semiHidden/>
    <w:rsid w:val="00FC4602"/>
    <w:rPr>
      <w:i/>
      <w:iCs/>
      <w:caps/>
      <w:spacing w:val="10"/>
      <w:sz w:val="18"/>
      <w:szCs w:val="18"/>
    </w:rPr>
  </w:style>
  <w:style w:type="paragraph" w:styleId="a3">
    <w:name w:val="Title"/>
    <w:basedOn w:val="a"/>
    <w:next w:val="a"/>
    <w:link w:val="a4"/>
    <w:uiPriority w:val="10"/>
    <w:qFormat/>
    <w:rsid w:val="00FC4602"/>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4">
    <w:name w:val="表題 (文字)"/>
    <w:basedOn w:val="a0"/>
    <w:link w:val="a3"/>
    <w:uiPriority w:val="10"/>
    <w:rsid w:val="00FC4602"/>
    <w:rPr>
      <w:rFonts w:asciiTheme="majorHAnsi" w:eastAsiaTheme="majorEastAsia" w:hAnsiTheme="majorHAnsi" w:cstheme="majorBidi"/>
      <w:caps/>
      <w:color w:val="4472C4" w:themeColor="accent1"/>
      <w:spacing w:val="10"/>
      <w:sz w:val="52"/>
      <w:szCs w:val="52"/>
    </w:rPr>
  </w:style>
  <w:style w:type="paragraph" w:styleId="a5">
    <w:name w:val="Subtitle"/>
    <w:basedOn w:val="a"/>
    <w:next w:val="a"/>
    <w:link w:val="a6"/>
    <w:uiPriority w:val="11"/>
    <w:qFormat/>
    <w:rsid w:val="00FC4602"/>
    <w:pPr>
      <w:spacing w:before="0" w:after="500" w:line="240" w:lineRule="auto"/>
    </w:pPr>
    <w:rPr>
      <w:caps/>
      <w:color w:val="595959" w:themeColor="text1" w:themeTint="A6"/>
      <w:spacing w:val="10"/>
      <w:sz w:val="21"/>
      <w:szCs w:val="21"/>
    </w:rPr>
  </w:style>
  <w:style w:type="character" w:customStyle="1" w:styleId="a6">
    <w:name w:val="副題 (文字)"/>
    <w:basedOn w:val="a0"/>
    <w:link w:val="a5"/>
    <w:uiPriority w:val="11"/>
    <w:rsid w:val="00FC4602"/>
    <w:rPr>
      <w:caps/>
      <w:color w:val="595959" w:themeColor="text1" w:themeTint="A6"/>
      <w:spacing w:val="10"/>
      <w:sz w:val="21"/>
      <w:szCs w:val="21"/>
    </w:rPr>
  </w:style>
  <w:style w:type="paragraph" w:styleId="a7">
    <w:name w:val="Quote"/>
    <w:basedOn w:val="a"/>
    <w:next w:val="a"/>
    <w:link w:val="a8"/>
    <w:uiPriority w:val="29"/>
    <w:qFormat/>
    <w:rsid w:val="00FC4602"/>
    <w:rPr>
      <w:i/>
      <w:iCs/>
      <w:sz w:val="24"/>
      <w:szCs w:val="24"/>
    </w:rPr>
  </w:style>
  <w:style w:type="character" w:customStyle="1" w:styleId="a8">
    <w:name w:val="引用文 (文字)"/>
    <w:basedOn w:val="a0"/>
    <w:link w:val="a7"/>
    <w:uiPriority w:val="29"/>
    <w:rsid w:val="00FC4602"/>
    <w:rPr>
      <w:i/>
      <w:iCs/>
      <w:sz w:val="24"/>
      <w:szCs w:val="24"/>
    </w:rPr>
  </w:style>
  <w:style w:type="paragraph" w:styleId="a9">
    <w:name w:val="List Paragraph"/>
    <w:basedOn w:val="a"/>
    <w:uiPriority w:val="34"/>
    <w:qFormat/>
    <w:rsid w:val="0005747B"/>
    <w:pPr>
      <w:ind w:left="720"/>
      <w:contextualSpacing/>
    </w:pPr>
  </w:style>
  <w:style w:type="character" w:styleId="21">
    <w:name w:val="Intense Emphasis"/>
    <w:uiPriority w:val="21"/>
    <w:qFormat/>
    <w:rsid w:val="00FC4602"/>
    <w:rPr>
      <w:b/>
      <w:bCs/>
      <w:caps/>
      <w:color w:val="1F3763" w:themeColor="accent1" w:themeShade="7F"/>
      <w:spacing w:val="10"/>
    </w:rPr>
  </w:style>
  <w:style w:type="paragraph" w:styleId="22">
    <w:name w:val="Intense Quote"/>
    <w:basedOn w:val="a"/>
    <w:next w:val="a"/>
    <w:link w:val="23"/>
    <w:uiPriority w:val="30"/>
    <w:qFormat/>
    <w:rsid w:val="00FC4602"/>
    <w:pPr>
      <w:spacing w:before="240" w:after="240" w:line="240" w:lineRule="auto"/>
      <w:ind w:left="1080" w:right="1080"/>
      <w:jc w:val="center"/>
    </w:pPr>
    <w:rPr>
      <w:color w:val="4472C4" w:themeColor="accent1"/>
      <w:sz w:val="24"/>
      <w:szCs w:val="24"/>
    </w:rPr>
  </w:style>
  <w:style w:type="character" w:customStyle="1" w:styleId="23">
    <w:name w:val="引用文 2 (文字)"/>
    <w:basedOn w:val="a0"/>
    <w:link w:val="22"/>
    <w:uiPriority w:val="30"/>
    <w:rsid w:val="00FC4602"/>
    <w:rPr>
      <w:color w:val="4472C4" w:themeColor="accent1"/>
      <w:sz w:val="24"/>
      <w:szCs w:val="24"/>
    </w:rPr>
  </w:style>
  <w:style w:type="character" w:styleId="24">
    <w:name w:val="Intense Reference"/>
    <w:uiPriority w:val="32"/>
    <w:qFormat/>
    <w:rsid w:val="00FC4602"/>
    <w:rPr>
      <w:b/>
      <w:bCs/>
      <w:i/>
      <w:iCs/>
      <w:caps/>
      <w:color w:val="4472C4" w:themeColor="accent1"/>
    </w:rPr>
  </w:style>
  <w:style w:type="paragraph" w:styleId="aa">
    <w:name w:val="header"/>
    <w:basedOn w:val="a"/>
    <w:link w:val="ab"/>
    <w:uiPriority w:val="99"/>
    <w:unhideWhenUsed/>
    <w:rsid w:val="001B56E2"/>
    <w:pPr>
      <w:tabs>
        <w:tab w:val="center" w:pos="4419"/>
        <w:tab w:val="right" w:pos="8838"/>
      </w:tabs>
      <w:spacing w:after="0" w:line="240" w:lineRule="auto"/>
    </w:pPr>
  </w:style>
  <w:style w:type="character" w:customStyle="1" w:styleId="ab">
    <w:name w:val="ヘッダー (文字)"/>
    <w:basedOn w:val="a0"/>
    <w:link w:val="aa"/>
    <w:uiPriority w:val="99"/>
    <w:rsid w:val="001B56E2"/>
  </w:style>
  <w:style w:type="paragraph" w:styleId="ac">
    <w:name w:val="footer"/>
    <w:basedOn w:val="a"/>
    <w:link w:val="ad"/>
    <w:uiPriority w:val="99"/>
    <w:unhideWhenUsed/>
    <w:rsid w:val="001B56E2"/>
    <w:pPr>
      <w:tabs>
        <w:tab w:val="center" w:pos="4419"/>
        <w:tab w:val="right" w:pos="8838"/>
      </w:tabs>
      <w:spacing w:after="0" w:line="240" w:lineRule="auto"/>
    </w:pPr>
  </w:style>
  <w:style w:type="character" w:customStyle="1" w:styleId="ad">
    <w:name w:val="フッター (文字)"/>
    <w:basedOn w:val="a0"/>
    <w:link w:val="ac"/>
    <w:uiPriority w:val="99"/>
    <w:rsid w:val="001B56E2"/>
  </w:style>
  <w:style w:type="paragraph" w:styleId="ae">
    <w:name w:val="caption"/>
    <w:basedOn w:val="a"/>
    <w:next w:val="a"/>
    <w:uiPriority w:val="35"/>
    <w:semiHidden/>
    <w:unhideWhenUsed/>
    <w:qFormat/>
    <w:rsid w:val="00FC4602"/>
    <w:rPr>
      <w:b/>
      <w:bCs/>
      <w:color w:val="2F5496" w:themeColor="accent1" w:themeShade="BF"/>
      <w:sz w:val="16"/>
      <w:szCs w:val="16"/>
    </w:rPr>
  </w:style>
  <w:style w:type="character" w:styleId="af">
    <w:name w:val="Strong"/>
    <w:uiPriority w:val="22"/>
    <w:qFormat/>
    <w:rsid w:val="00FC4602"/>
    <w:rPr>
      <w:b/>
      <w:bCs/>
    </w:rPr>
  </w:style>
  <w:style w:type="character" w:styleId="af0">
    <w:name w:val="Emphasis"/>
    <w:uiPriority w:val="20"/>
    <w:qFormat/>
    <w:rsid w:val="00FC4602"/>
    <w:rPr>
      <w:caps/>
      <w:color w:val="1F3763" w:themeColor="accent1" w:themeShade="7F"/>
      <w:spacing w:val="5"/>
    </w:rPr>
  </w:style>
  <w:style w:type="paragraph" w:styleId="af1">
    <w:name w:val="No Spacing"/>
    <w:uiPriority w:val="1"/>
    <w:qFormat/>
    <w:rsid w:val="00FC4602"/>
    <w:pPr>
      <w:spacing w:after="0" w:line="240" w:lineRule="auto"/>
    </w:pPr>
  </w:style>
  <w:style w:type="character" w:styleId="af2">
    <w:name w:val="Subtle Emphasis"/>
    <w:uiPriority w:val="19"/>
    <w:qFormat/>
    <w:rsid w:val="00FC4602"/>
    <w:rPr>
      <w:i/>
      <w:iCs/>
      <w:color w:val="1F3763" w:themeColor="accent1" w:themeShade="7F"/>
    </w:rPr>
  </w:style>
  <w:style w:type="character" w:styleId="af3">
    <w:name w:val="Subtle Reference"/>
    <w:uiPriority w:val="31"/>
    <w:qFormat/>
    <w:rsid w:val="00FC4602"/>
    <w:rPr>
      <w:b/>
      <w:bCs/>
      <w:color w:val="4472C4" w:themeColor="accent1"/>
    </w:rPr>
  </w:style>
  <w:style w:type="character" w:styleId="af4">
    <w:name w:val="Book Title"/>
    <w:uiPriority w:val="33"/>
    <w:qFormat/>
    <w:rsid w:val="00FC4602"/>
    <w:rPr>
      <w:b/>
      <w:bCs/>
      <w:i/>
      <w:iCs/>
      <w:spacing w:val="0"/>
    </w:rPr>
  </w:style>
  <w:style w:type="paragraph" w:styleId="af5">
    <w:name w:val="TOC Heading"/>
    <w:basedOn w:val="1"/>
    <w:next w:val="a"/>
    <w:uiPriority w:val="39"/>
    <w:semiHidden/>
    <w:unhideWhenUsed/>
    <w:qFormat/>
    <w:rsid w:val="00FC46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802</Words>
  <Characters>4575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Kosei KATO</cp:lastModifiedBy>
  <cp:revision>82</cp:revision>
  <dcterms:created xsi:type="dcterms:W3CDTF">2025-09-24T06:12:00Z</dcterms:created>
  <dcterms:modified xsi:type="dcterms:W3CDTF">2025-09-27T01:55:00Z</dcterms:modified>
</cp:coreProperties>
</file>