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18D1" w14:textId="7BD0955D" w:rsidR="0078718C" w:rsidRDefault="00EE2F7C" w:rsidP="002F5462">
      <w:r>
        <w:rPr>
          <w:rFonts w:hint="eastAsia"/>
        </w:rPr>
        <w:t>アーティスト名</w:t>
      </w:r>
    </w:p>
    <w:p w14:paraId="518F3F00" w14:textId="77777777" w:rsidR="00EE2F7C" w:rsidRDefault="00EE2F7C" w:rsidP="002F5462"/>
    <w:p w14:paraId="25175E1D" w14:textId="7CD64489" w:rsidR="00EE2F7C" w:rsidRDefault="003449F1" w:rsidP="002F5462">
      <w:r>
        <w:rPr>
          <w:rFonts w:hint="eastAsia"/>
        </w:rPr>
        <w:t>住所</w:t>
      </w:r>
    </w:p>
    <w:p w14:paraId="61078F22" w14:textId="77777777" w:rsidR="003449F1" w:rsidRDefault="003449F1" w:rsidP="002F5462"/>
    <w:p w14:paraId="119F5C9A" w14:textId="6FEC10E7" w:rsidR="003449F1" w:rsidRDefault="003449F1" w:rsidP="002F5462">
      <w:r>
        <w:rPr>
          <w:rFonts w:hint="eastAsia"/>
        </w:rPr>
        <w:t>電話番号</w:t>
      </w:r>
    </w:p>
    <w:p w14:paraId="24C3CF65" w14:textId="77777777" w:rsidR="003449F1" w:rsidRDefault="003449F1" w:rsidP="002F5462"/>
    <w:p w14:paraId="74AFA65A" w14:textId="20D3CB9B" w:rsidR="003449F1" w:rsidRDefault="003449F1" w:rsidP="002F5462">
      <w:r>
        <w:rPr>
          <w:rFonts w:hint="eastAsia"/>
        </w:rPr>
        <w:t>メールアドレス</w:t>
      </w:r>
    </w:p>
    <w:p w14:paraId="653BE4EE" w14:textId="77777777" w:rsidR="003449F1" w:rsidRDefault="003449F1" w:rsidP="002F5462"/>
    <w:p w14:paraId="01CF2F70" w14:textId="32678AA4" w:rsidR="003449F1" w:rsidRDefault="003449F1" w:rsidP="002F5462">
      <w:r>
        <w:rPr>
          <w:rFonts w:hint="eastAsia"/>
        </w:rPr>
        <w:t>公式ウェブサイト、</w:t>
      </w:r>
      <w:r>
        <w:rPr>
          <w:rFonts w:hint="eastAsia"/>
        </w:rPr>
        <w:t>SNS</w:t>
      </w:r>
      <w:r>
        <w:rPr>
          <w:rFonts w:hint="eastAsia"/>
        </w:rPr>
        <w:t>などの</w:t>
      </w:r>
      <w:r>
        <w:rPr>
          <w:rFonts w:hint="eastAsia"/>
        </w:rPr>
        <w:t>URL</w:t>
      </w:r>
    </w:p>
    <w:p w14:paraId="6F9B3A83" w14:textId="77777777" w:rsidR="006436C0" w:rsidRDefault="006436C0" w:rsidP="002F5462"/>
    <w:p w14:paraId="4A235805" w14:textId="77777777" w:rsidR="006436C0" w:rsidRDefault="006436C0" w:rsidP="002F5462"/>
    <w:p w14:paraId="68A755A9" w14:textId="27C27E3F" w:rsidR="006436C0" w:rsidRDefault="006436C0" w:rsidP="002F5462">
      <w:r w:rsidRPr="00DC03E0">
        <w:rPr>
          <w:rFonts w:hint="eastAsia"/>
          <w:b/>
          <w:bCs/>
        </w:rPr>
        <w:t>略歴</w:t>
      </w:r>
      <w:r>
        <w:rPr>
          <w:rFonts w:hint="eastAsia"/>
        </w:rPr>
        <w:t>（</w:t>
      </w:r>
      <w:r>
        <w:rPr>
          <w:rFonts w:hint="eastAsia"/>
        </w:rPr>
        <w:t>200</w:t>
      </w:r>
      <w:r>
        <w:rPr>
          <w:rFonts w:hint="eastAsia"/>
        </w:rPr>
        <w:t>－</w:t>
      </w:r>
      <w:r>
        <w:rPr>
          <w:rFonts w:hint="eastAsia"/>
        </w:rPr>
        <w:t>400</w:t>
      </w:r>
      <w:r>
        <w:rPr>
          <w:rFonts w:hint="eastAsia"/>
        </w:rPr>
        <w:t>字程度。省略可）</w:t>
      </w:r>
    </w:p>
    <w:p w14:paraId="12B30142" w14:textId="77777777" w:rsidR="00EE2F7C" w:rsidRDefault="00EE2F7C" w:rsidP="002F5462"/>
    <w:p w14:paraId="12992D92" w14:textId="77777777" w:rsidR="0078718C" w:rsidRDefault="0078718C" w:rsidP="002F5462"/>
    <w:p w14:paraId="26C496B0" w14:textId="5CFDE077" w:rsidR="002F5462" w:rsidRPr="00DC03E0" w:rsidRDefault="0078718C" w:rsidP="002F5462">
      <w:pPr>
        <w:rPr>
          <w:b/>
          <w:bCs/>
        </w:rPr>
      </w:pPr>
      <w:r w:rsidRPr="00DC03E0">
        <w:rPr>
          <w:rFonts w:hint="eastAsia"/>
          <w:b/>
          <w:bCs/>
        </w:rPr>
        <w:t>学歴</w:t>
      </w:r>
    </w:p>
    <w:p w14:paraId="1F5A50FE" w14:textId="77777777" w:rsidR="002F5462" w:rsidRPr="002F5462" w:rsidRDefault="002F5462" w:rsidP="002F5462"/>
    <w:p w14:paraId="0D742464" w14:textId="776C6804" w:rsidR="002F5462" w:rsidRPr="002F5462" w:rsidRDefault="002F5462" w:rsidP="009C6BBF">
      <w:pPr>
        <w:ind w:leftChars="200" w:left="448"/>
      </w:pPr>
      <w:r w:rsidRPr="002F5462">
        <w:t xml:space="preserve">2006 </w:t>
      </w:r>
      <w:r w:rsidR="009C6BBF">
        <w:rPr>
          <w:rFonts w:hint="eastAsia"/>
        </w:rPr>
        <w:t>○○大学大学院○○学研究科卒業</w:t>
      </w:r>
      <w:r w:rsidRPr="002F5462">
        <w:br/>
        <w:t>200</w:t>
      </w:r>
      <w:r w:rsidR="009C6BBF">
        <w:rPr>
          <w:rFonts w:hint="eastAsia"/>
        </w:rPr>
        <w:t>0</w:t>
      </w:r>
      <w:r w:rsidRPr="002F5462">
        <w:t xml:space="preserve"> </w:t>
      </w:r>
      <w:r w:rsidR="009C6BBF">
        <w:rPr>
          <w:rFonts w:hint="eastAsia"/>
        </w:rPr>
        <w:t>○○大学○○学部○○学科卒業</w:t>
      </w:r>
      <w:r w:rsidR="009C6BBF" w:rsidRPr="002F5462">
        <w:br/>
      </w:r>
      <w:r w:rsidRPr="002F5462">
        <w:rPr>
          <w:rFonts w:hint="eastAsia"/>
        </w:rPr>
        <w:t> </w:t>
      </w:r>
    </w:p>
    <w:p w14:paraId="3BA4B5F1" w14:textId="09680AB2" w:rsidR="002F5462" w:rsidRPr="00DC03E0" w:rsidRDefault="009C6BBF" w:rsidP="002F5462">
      <w:pPr>
        <w:rPr>
          <w:b/>
          <w:bCs/>
        </w:rPr>
      </w:pPr>
      <w:r w:rsidRPr="00DC03E0">
        <w:rPr>
          <w:rFonts w:hint="eastAsia"/>
          <w:b/>
          <w:bCs/>
        </w:rPr>
        <w:t>個展・二人展</w:t>
      </w:r>
    </w:p>
    <w:p w14:paraId="0187F2C9" w14:textId="77777777" w:rsidR="002F5462" w:rsidRPr="002F5462" w:rsidRDefault="002F5462" w:rsidP="002F5462"/>
    <w:p w14:paraId="38E4BF6F" w14:textId="77777777" w:rsidR="002F5462" w:rsidRPr="002F5462" w:rsidRDefault="002F5462" w:rsidP="002F5462">
      <w:pPr>
        <w:ind w:leftChars="200" w:left="448"/>
      </w:pPr>
      <w:r w:rsidRPr="002F5462">
        <w:t>2021-</w:t>
      </w:r>
    </w:p>
    <w:p w14:paraId="3A90D9D8" w14:textId="761C966E" w:rsidR="002F5462" w:rsidRPr="002F5462" w:rsidRDefault="00B26436" w:rsidP="001F33B9">
      <w:pPr>
        <w:ind w:leftChars="300" w:left="671"/>
      </w:pPr>
      <w:r>
        <w:rPr>
          <w:rFonts w:hint="eastAsia"/>
        </w:rPr>
        <w:t>展覧会タイトル、会場、開催都市</w:t>
      </w:r>
    </w:p>
    <w:p w14:paraId="6202091C" w14:textId="77777777" w:rsidR="002F5462" w:rsidRPr="002F5462" w:rsidRDefault="002F5462" w:rsidP="002F5462">
      <w:pPr>
        <w:ind w:leftChars="200" w:left="448"/>
      </w:pPr>
      <w:r w:rsidRPr="002F5462">
        <w:t>2019-</w:t>
      </w:r>
    </w:p>
    <w:p w14:paraId="2FF29B7B" w14:textId="77777777" w:rsidR="00B26436" w:rsidRPr="002F5462" w:rsidRDefault="00B26436" w:rsidP="00B26436">
      <w:pPr>
        <w:ind w:leftChars="300" w:left="671"/>
      </w:pPr>
      <w:r>
        <w:rPr>
          <w:rFonts w:hint="eastAsia"/>
        </w:rPr>
        <w:t>展覧会タイトル、会場、開催都市</w:t>
      </w:r>
    </w:p>
    <w:p w14:paraId="0324689E" w14:textId="75BB5D2E" w:rsidR="002F5462" w:rsidRPr="002F5462" w:rsidRDefault="002F5462" w:rsidP="001F33B9">
      <w:pPr>
        <w:ind w:leftChars="300" w:left="671"/>
      </w:pPr>
    </w:p>
    <w:p w14:paraId="26CE2907" w14:textId="77777777" w:rsidR="002F5462" w:rsidRPr="002F5462" w:rsidRDefault="002F5462" w:rsidP="002F5462">
      <w:pPr>
        <w:ind w:leftChars="200" w:left="448"/>
      </w:pPr>
      <w:r w:rsidRPr="002F5462">
        <w:t>2018-</w:t>
      </w:r>
    </w:p>
    <w:p w14:paraId="7098C92E" w14:textId="77777777" w:rsidR="00B26436" w:rsidRPr="002F5462" w:rsidRDefault="00B26436" w:rsidP="00B26436">
      <w:pPr>
        <w:ind w:leftChars="300" w:left="671"/>
      </w:pPr>
      <w:r>
        <w:rPr>
          <w:rFonts w:hint="eastAsia"/>
        </w:rPr>
        <w:t>展覧会タイトル、会場、開催都市</w:t>
      </w:r>
    </w:p>
    <w:p w14:paraId="62CE20AD" w14:textId="76189099" w:rsidR="002F5462" w:rsidRPr="002F5462" w:rsidRDefault="002F5462" w:rsidP="002F5462">
      <w:r w:rsidRPr="002F5462">
        <w:rPr>
          <w:rFonts w:hint="eastAsia"/>
        </w:rPr>
        <w:t> </w:t>
      </w:r>
    </w:p>
    <w:p w14:paraId="18C878BF" w14:textId="61BA46F5" w:rsidR="002F5462" w:rsidRPr="00DC03E0" w:rsidRDefault="00B26436" w:rsidP="002F5462">
      <w:pPr>
        <w:rPr>
          <w:b/>
          <w:bCs/>
        </w:rPr>
      </w:pPr>
      <w:r w:rsidRPr="00DC03E0">
        <w:rPr>
          <w:rFonts w:hint="eastAsia"/>
          <w:b/>
          <w:bCs/>
        </w:rPr>
        <w:t>グループ展</w:t>
      </w:r>
    </w:p>
    <w:p w14:paraId="170247A4" w14:textId="77777777" w:rsidR="00125379" w:rsidRPr="002F5462" w:rsidRDefault="00125379" w:rsidP="002F5462"/>
    <w:p w14:paraId="7A64A15E" w14:textId="45CE479A" w:rsidR="001F33B9" w:rsidRDefault="001F33B9" w:rsidP="00125379">
      <w:pPr>
        <w:ind w:leftChars="200" w:left="448"/>
      </w:pPr>
      <w:r>
        <w:rPr>
          <w:rFonts w:hint="eastAsia"/>
        </w:rPr>
        <w:t>2</w:t>
      </w:r>
      <w:r>
        <w:t>022-</w:t>
      </w:r>
    </w:p>
    <w:p w14:paraId="7BC4D7E2" w14:textId="77777777" w:rsidR="00B26436" w:rsidRPr="002F5462" w:rsidRDefault="00B26436" w:rsidP="00B26436">
      <w:pPr>
        <w:ind w:leftChars="300" w:left="671"/>
      </w:pPr>
      <w:r>
        <w:rPr>
          <w:rFonts w:hint="eastAsia"/>
        </w:rPr>
        <w:t>展覧会タイトル、会場、開催都市</w:t>
      </w:r>
    </w:p>
    <w:p w14:paraId="5DCD0071" w14:textId="6D26890D" w:rsidR="002F5462" w:rsidRDefault="002F5462" w:rsidP="00125379">
      <w:pPr>
        <w:ind w:leftChars="200" w:left="448"/>
      </w:pPr>
      <w:r w:rsidRPr="002F5462">
        <w:rPr>
          <w:rFonts w:hint="eastAsia"/>
        </w:rPr>
        <w:t>2021-</w:t>
      </w:r>
    </w:p>
    <w:p w14:paraId="6CCBE7E5" w14:textId="77777777" w:rsidR="00B26436" w:rsidRPr="002F5462" w:rsidRDefault="00B26436" w:rsidP="00B26436">
      <w:pPr>
        <w:ind w:leftChars="300" w:left="671"/>
      </w:pPr>
      <w:r>
        <w:rPr>
          <w:rFonts w:hint="eastAsia"/>
        </w:rPr>
        <w:t>展覧会タイトル、会場、開催都市</w:t>
      </w:r>
    </w:p>
    <w:p w14:paraId="5BB8BF3F" w14:textId="77777777" w:rsidR="00B26436" w:rsidRPr="002F5462" w:rsidRDefault="00B26436" w:rsidP="00B26436">
      <w:pPr>
        <w:ind w:leftChars="300" w:left="671"/>
      </w:pPr>
      <w:r>
        <w:rPr>
          <w:rFonts w:hint="eastAsia"/>
        </w:rPr>
        <w:t>展覧会タイトル、会場、開催都市</w:t>
      </w:r>
    </w:p>
    <w:p w14:paraId="60383DE7" w14:textId="77777777" w:rsidR="002F5462" w:rsidRPr="002F5462" w:rsidRDefault="002F5462" w:rsidP="00125379">
      <w:pPr>
        <w:ind w:leftChars="200" w:left="448"/>
      </w:pPr>
      <w:r w:rsidRPr="002F5462">
        <w:rPr>
          <w:rFonts w:hint="eastAsia"/>
        </w:rPr>
        <w:t>2020-</w:t>
      </w:r>
    </w:p>
    <w:p w14:paraId="6A9FFFFD" w14:textId="77777777" w:rsidR="00B26436" w:rsidRPr="002F5462" w:rsidRDefault="00B26436" w:rsidP="00B26436">
      <w:pPr>
        <w:ind w:leftChars="300" w:left="671"/>
      </w:pPr>
      <w:r>
        <w:rPr>
          <w:rFonts w:hint="eastAsia"/>
        </w:rPr>
        <w:t>展覧会タイトル、会場、開催都市</w:t>
      </w:r>
    </w:p>
    <w:p w14:paraId="1E314266" w14:textId="77777777" w:rsidR="002F5462" w:rsidRPr="002F5462" w:rsidRDefault="002F5462" w:rsidP="00125379">
      <w:pPr>
        <w:ind w:leftChars="200" w:left="448"/>
      </w:pPr>
      <w:r w:rsidRPr="002F5462">
        <w:rPr>
          <w:rFonts w:hint="eastAsia"/>
        </w:rPr>
        <w:t>2019-</w:t>
      </w:r>
    </w:p>
    <w:p w14:paraId="674C26E7" w14:textId="77777777" w:rsidR="00B26436" w:rsidRPr="002F5462" w:rsidRDefault="00B26436" w:rsidP="00B26436">
      <w:pPr>
        <w:ind w:leftChars="300" w:left="671"/>
      </w:pPr>
      <w:r>
        <w:rPr>
          <w:rFonts w:hint="eastAsia"/>
        </w:rPr>
        <w:t>展覧会タイトル、会場、開催都市</w:t>
      </w:r>
    </w:p>
    <w:p w14:paraId="49C6D7BD" w14:textId="544B4B5E" w:rsidR="002F5462" w:rsidRDefault="00B26436" w:rsidP="002F5462">
      <w:r w:rsidRPr="00DC03E0">
        <w:rPr>
          <w:rFonts w:hint="eastAsia"/>
          <w:b/>
          <w:bCs/>
        </w:rPr>
        <w:lastRenderedPageBreak/>
        <w:t>受賞歴</w:t>
      </w:r>
      <w:r w:rsidR="00084361">
        <w:rPr>
          <w:rFonts w:hint="eastAsia"/>
        </w:rPr>
        <w:t>（</w:t>
      </w:r>
      <w:r w:rsidR="00084361" w:rsidRPr="004D405E">
        <w:rPr>
          <w:rFonts w:hint="eastAsia"/>
          <w:b/>
          <w:bCs/>
          <w:color w:val="ED0000"/>
        </w:rPr>
        <w:t>1</w:t>
      </w:r>
      <w:r w:rsidR="00084361" w:rsidRPr="004D405E">
        <w:rPr>
          <w:rFonts w:hint="eastAsia"/>
          <w:b/>
          <w:bCs/>
          <w:color w:val="ED0000"/>
        </w:rPr>
        <w:t>位になった</w:t>
      </w:r>
      <w:r w:rsidR="00C93F1A">
        <w:rPr>
          <w:rFonts w:hint="eastAsia"/>
          <w:b/>
          <w:bCs/>
          <w:color w:val="ED0000"/>
        </w:rPr>
        <w:t>、あるいは賞金や賞品などが</w:t>
      </w:r>
      <w:r w:rsidR="009A1A17">
        <w:rPr>
          <w:rFonts w:hint="eastAsia"/>
          <w:b/>
          <w:bCs/>
          <w:color w:val="ED0000"/>
        </w:rPr>
        <w:t>付与された</w:t>
      </w:r>
      <w:r w:rsidR="00084361" w:rsidRPr="004D405E">
        <w:rPr>
          <w:rFonts w:hint="eastAsia"/>
          <w:b/>
          <w:bCs/>
          <w:color w:val="ED0000"/>
        </w:rPr>
        <w:t>ものだけを書いてください。</w:t>
      </w:r>
      <w:r w:rsidR="00084361" w:rsidRPr="0014349B">
        <w:rPr>
          <w:rFonts w:hint="eastAsia"/>
          <w:b/>
          <w:bCs/>
          <w:color w:val="ED0000"/>
          <w:u w:val="single"/>
        </w:rPr>
        <w:t>日本の団体展</w:t>
      </w:r>
      <w:r w:rsidR="004D405E" w:rsidRPr="0014349B">
        <w:rPr>
          <w:rFonts w:hint="eastAsia"/>
          <w:b/>
          <w:bCs/>
          <w:color w:val="ED0000"/>
          <w:u w:val="single"/>
        </w:rPr>
        <w:t>で言うところの</w:t>
      </w:r>
      <w:r w:rsidR="00084361" w:rsidRPr="0014349B">
        <w:rPr>
          <w:rFonts w:hint="eastAsia"/>
          <w:b/>
          <w:bCs/>
          <w:color w:val="ED0000"/>
          <w:u w:val="single"/>
        </w:rPr>
        <w:t>「入選」</w:t>
      </w:r>
      <w:r w:rsidR="004D405E" w:rsidRPr="0014349B">
        <w:rPr>
          <w:rFonts w:hint="eastAsia"/>
          <w:b/>
          <w:bCs/>
          <w:color w:val="ED0000"/>
          <w:u w:val="single"/>
        </w:rPr>
        <w:t>や「最終専攻」「特別賞」など</w:t>
      </w:r>
      <w:r w:rsidR="009A1A17" w:rsidRPr="0014349B">
        <w:rPr>
          <w:rFonts w:hint="eastAsia"/>
          <w:b/>
          <w:bCs/>
          <w:color w:val="ED0000"/>
          <w:u w:val="single"/>
        </w:rPr>
        <w:t>、名前だけの水増し賞</w:t>
      </w:r>
      <w:r w:rsidR="004D405E" w:rsidRPr="0014349B">
        <w:rPr>
          <w:rFonts w:hint="eastAsia"/>
          <w:b/>
          <w:bCs/>
          <w:color w:val="ED0000"/>
          <w:u w:val="single"/>
        </w:rPr>
        <w:t>は絶対に書かないこと</w:t>
      </w:r>
      <w:r w:rsidR="00D95688">
        <w:rPr>
          <w:rFonts w:hint="eastAsia"/>
          <w:b/>
          <w:bCs/>
          <w:color w:val="ED0000"/>
          <w:u w:val="single"/>
        </w:rPr>
        <w:t>。</w:t>
      </w:r>
      <w:r w:rsidR="00DC03E0">
        <w:rPr>
          <w:rFonts w:hint="eastAsia"/>
          <w:b/>
          <w:bCs/>
          <w:color w:val="ED0000"/>
          <w:u w:val="single"/>
        </w:rPr>
        <w:t>ここを守っていない方は書類</w:t>
      </w:r>
      <w:r w:rsidR="001D13AF">
        <w:rPr>
          <w:rFonts w:hint="eastAsia"/>
          <w:b/>
          <w:bCs/>
          <w:color w:val="ED0000"/>
          <w:u w:val="single"/>
        </w:rPr>
        <w:t>選考</w:t>
      </w:r>
      <w:r w:rsidR="00DC03E0">
        <w:rPr>
          <w:rFonts w:hint="eastAsia"/>
          <w:b/>
          <w:bCs/>
          <w:color w:val="ED0000"/>
          <w:u w:val="single"/>
        </w:rPr>
        <w:t>で落ちてしまいます</w:t>
      </w:r>
      <w:r w:rsidR="004D405E">
        <w:rPr>
          <w:rFonts w:hint="eastAsia"/>
        </w:rPr>
        <w:t>）</w:t>
      </w:r>
    </w:p>
    <w:p w14:paraId="7D52054E" w14:textId="77777777" w:rsidR="00E817FD" w:rsidRPr="002F5462" w:rsidRDefault="00E817FD" w:rsidP="002F5462"/>
    <w:p w14:paraId="6C4F5B5A" w14:textId="77777777" w:rsidR="002F5462" w:rsidRDefault="002F5462" w:rsidP="002E5551">
      <w:pPr>
        <w:ind w:leftChars="200" w:left="448"/>
      </w:pPr>
      <w:r w:rsidRPr="002F5462">
        <w:rPr>
          <w:rFonts w:hint="eastAsia"/>
        </w:rPr>
        <w:t>2021-</w:t>
      </w:r>
    </w:p>
    <w:p w14:paraId="3B7088E7" w14:textId="2250133F" w:rsidR="002F5462" w:rsidRPr="00F96445" w:rsidRDefault="00F96445" w:rsidP="002E5551">
      <w:pPr>
        <w:ind w:leftChars="300" w:left="671"/>
      </w:pPr>
      <w:r w:rsidRPr="00F96445">
        <w:rPr>
          <w:rFonts w:hint="eastAsia"/>
        </w:rPr>
        <w:t>賞の名称、賞の内容</w:t>
      </w:r>
    </w:p>
    <w:p w14:paraId="6740CD79" w14:textId="77777777" w:rsidR="002F5462" w:rsidRPr="002F5462" w:rsidRDefault="002F5462" w:rsidP="002E5551">
      <w:pPr>
        <w:ind w:leftChars="200" w:left="448"/>
      </w:pPr>
      <w:r w:rsidRPr="002F5462">
        <w:rPr>
          <w:rFonts w:hint="eastAsia"/>
        </w:rPr>
        <w:t>2020-</w:t>
      </w:r>
    </w:p>
    <w:p w14:paraId="55A15319" w14:textId="77777777" w:rsidR="0014349B" w:rsidRPr="00F96445" w:rsidRDefault="0014349B" w:rsidP="0014349B">
      <w:pPr>
        <w:ind w:leftChars="300" w:left="671"/>
      </w:pPr>
      <w:r w:rsidRPr="00F96445">
        <w:rPr>
          <w:rFonts w:hint="eastAsia"/>
        </w:rPr>
        <w:t>賞の名称、賞の内容</w:t>
      </w:r>
    </w:p>
    <w:p w14:paraId="6D9788DF" w14:textId="77777777" w:rsidR="002F5462" w:rsidRPr="002F5462" w:rsidRDefault="002F5462" w:rsidP="002E5551">
      <w:pPr>
        <w:ind w:leftChars="200" w:left="448"/>
      </w:pPr>
      <w:r w:rsidRPr="002F5462">
        <w:rPr>
          <w:rFonts w:hint="eastAsia"/>
        </w:rPr>
        <w:t>2018-</w:t>
      </w:r>
    </w:p>
    <w:p w14:paraId="74F9BDCE" w14:textId="7BBA406A" w:rsidR="002F5462" w:rsidRPr="002F5462" w:rsidRDefault="0014349B" w:rsidP="0014349B">
      <w:pPr>
        <w:ind w:leftChars="300" w:left="671"/>
      </w:pPr>
      <w:r w:rsidRPr="00F96445">
        <w:rPr>
          <w:rFonts w:hint="eastAsia"/>
        </w:rPr>
        <w:t>賞の名称、賞の内容</w:t>
      </w:r>
      <w:r w:rsidR="002F5462" w:rsidRPr="002F5462">
        <w:t> </w:t>
      </w:r>
    </w:p>
    <w:p w14:paraId="2BF38531" w14:textId="77777777" w:rsidR="002F5462" w:rsidRPr="002F5462" w:rsidRDefault="002F5462" w:rsidP="002F5462">
      <w:r w:rsidRPr="002F5462">
        <w:t> </w:t>
      </w:r>
    </w:p>
    <w:p w14:paraId="38497E4B" w14:textId="4CE19674" w:rsidR="002F5462" w:rsidRPr="00DC03E0" w:rsidRDefault="0014349B" w:rsidP="002F5462">
      <w:pPr>
        <w:rPr>
          <w:b/>
          <w:bCs/>
        </w:rPr>
      </w:pPr>
      <w:r w:rsidRPr="00DC03E0">
        <w:rPr>
          <w:rFonts w:hint="eastAsia"/>
          <w:b/>
          <w:bCs/>
        </w:rPr>
        <w:t>コレクション収蔵</w:t>
      </w:r>
    </w:p>
    <w:p w14:paraId="4778C513" w14:textId="77777777" w:rsidR="0014349B" w:rsidRPr="002F5462" w:rsidRDefault="0014349B" w:rsidP="002F5462"/>
    <w:p w14:paraId="767EE6BF" w14:textId="7AF87CAE" w:rsidR="002F5462" w:rsidRPr="002F5462" w:rsidRDefault="0014349B" w:rsidP="002F5462">
      <w:r>
        <w:rPr>
          <w:rFonts w:hint="eastAsia"/>
        </w:rPr>
        <w:t>作品名</w:t>
      </w:r>
      <w:r w:rsidR="002F5462" w:rsidRPr="002F5462">
        <w:t>(</w:t>
      </w:r>
      <w:r w:rsidR="00D95688">
        <w:rPr>
          <w:rFonts w:hint="eastAsia"/>
        </w:rPr>
        <w:t>制作年</w:t>
      </w:r>
      <w:r w:rsidR="002F5462" w:rsidRPr="002F5462">
        <w:t xml:space="preserve">)  / </w:t>
      </w:r>
      <w:r w:rsidR="00D95688">
        <w:rPr>
          <w:rFonts w:hint="eastAsia"/>
        </w:rPr>
        <w:t>コレクション名　収蔵年</w:t>
      </w:r>
    </w:p>
    <w:p w14:paraId="7D6735FA" w14:textId="77777777" w:rsidR="002F5462" w:rsidRPr="002F5462" w:rsidRDefault="002F5462" w:rsidP="002F5462">
      <w:r w:rsidRPr="002F5462">
        <w:t> </w:t>
      </w:r>
    </w:p>
    <w:p w14:paraId="7B8EBD1D" w14:textId="77777777" w:rsidR="005A6158" w:rsidRPr="002F5462" w:rsidRDefault="005A6158" w:rsidP="002F5462"/>
    <w:sectPr w:rsidR="005A6158" w:rsidRPr="002F5462" w:rsidSect="00665C80">
      <w:type w:val="continuous"/>
      <w:pgSz w:w="11906" w:h="16838" w:code="9"/>
      <w:pgMar w:top="1440" w:right="1077" w:bottom="1440" w:left="1077" w:header="907" w:footer="851" w:gutter="0"/>
      <w:cols w:space="425"/>
      <w:docGrid w:type="linesAndChars" w:linePitch="348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C779" w14:textId="77777777" w:rsidR="0078718C" w:rsidRDefault="0078718C" w:rsidP="0078718C">
      <w:r>
        <w:separator/>
      </w:r>
    </w:p>
  </w:endnote>
  <w:endnote w:type="continuationSeparator" w:id="0">
    <w:p w14:paraId="7B14B30A" w14:textId="77777777" w:rsidR="0078718C" w:rsidRDefault="0078718C" w:rsidP="0078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8B387" w14:textId="77777777" w:rsidR="0078718C" w:rsidRDefault="0078718C" w:rsidP="0078718C">
      <w:r>
        <w:separator/>
      </w:r>
    </w:p>
  </w:footnote>
  <w:footnote w:type="continuationSeparator" w:id="0">
    <w:p w14:paraId="3CCD207D" w14:textId="77777777" w:rsidR="0078718C" w:rsidRDefault="0078718C" w:rsidP="0078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62"/>
    <w:rsid w:val="00084361"/>
    <w:rsid w:val="00125379"/>
    <w:rsid w:val="00140BAC"/>
    <w:rsid w:val="0014349B"/>
    <w:rsid w:val="00177EA7"/>
    <w:rsid w:val="001D13AF"/>
    <w:rsid w:val="001F33B9"/>
    <w:rsid w:val="00246CE9"/>
    <w:rsid w:val="002709F3"/>
    <w:rsid w:val="002E5551"/>
    <w:rsid w:val="002F5462"/>
    <w:rsid w:val="003449F1"/>
    <w:rsid w:val="003833EF"/>
    <w:rsid w:val="004D405E"/>
    <w:rsid w:val="00532FB9"/>
    <w:rsid w:val="005A6158"/>
    <w:rsid w:val="006106DD"/>
    <w:rsid w:val="006436C0"/>
    <w:rsid w:val="00665C80"/>
    <w:rsid w:val="006A6FBE"/>
    <w:rsid w:val="006B62B6"/>
    <w:rsid w:val="006E0F85"/>
    <w:rsid w:val="006F589D"/>
    <w:rsid w:val="0070182D"/>
    <w:rsid w:val="00703C8A"/>
    <w:rsid w:val="007307E2"/>
    <w:rsid w:val="0074519D"/>
    <w:rsid w:val="0078718C"/>
    <w:rsid w:val="007F3256"/>
    <w:rsid w:val="00885D91"/>
    <w:rsid w:val="00920F8B"/>
    <w:rsid w:val="009A1A17"/>
    <w:rsid w:val="009C6BBF"/>
    <w:rsid w:val="009D43BA"/>
    <w:rsid w:val="00A04A86"/>
    <w:rsid w:val="00AA2F53"/>
    <w:rsid w:val="00B26436"/>
    <w:rsid w:val="00BC3FC9"/>
    <w:rsid w:val="00C40A54"/>
    <w:rsid w:val="00C50621"/>
    <w:rsid w:val="00C93F1A"/>
    <w:rsid w:val="00D11E7C"/>
    <w:rsid w:val="00D254D9"/>
    <w:rsid w:val="00D95688"/>
    <w:rsid w:val="00DC03E0"/>
    <w:rsid w:val="00DF2E30"/>
    <w:rsid w:val="00E249D4"/>
    <w:rsid w:val="00E731F7"/>
    <w:rsid w:val="00E817FD"/>
    <w:rsid w:val="00EB1608"/>
    <w:rsid w:val="00EE2F7C"/>
    <w:rsid w:val="00EE7FDA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9C543"/>
  <w15:chartTrackingRefBased/>
  <w15:docId w15:val="{BE3ECC09-D19E-4573-944F-8D4DAF3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91"/>
    <w:pPr>
      <w:widowControl w:val="0"/>
      <w:spacing w:before="0" w:after="0" w:line="240" w:lineRule="auto"/>
      <w:jc w:val="both"/>
    </w:pPr>
    <w:rPr>
      <w:rFonts w:eastAsia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D91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outlineLvl w:val="0"/>
    </w:pPr>
    <w:rPr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885D91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D91"/>
    <w:pPr>
      <w:pBdr>
        <w:top w:val="single" w:sz="6" w:space="2" w:color="D34817" w:themeColor="accent1"/>
      </w:pBdr>
      <w:spacing w:before="300"/>
      <w:outlineLvl w:val="2"/>
    </w:pPr>
    <w:rPr>
      <w:caps/>
      <w:color w:val="68230B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D91"/>
    <w:pPr>
      <w:pBdr>
        <w:top w:val="dotted" w:sz="6" w:space="2" w:color="D34817" w:themeColor="accent1"/>
      </w:pBdr>
      <w:spacing w:before="200"/>
      <w:outlineLvl w:val="3"/>
    </w:pPr>
    <w:rPr>
      <w:caps/>
      <w:color w:val="9D351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D91"/>
    <w:pPr>
      <w:pBdr>
        <w:bottom w:val="single" w:sz="6" w:space="1" w:color="D34817" w:themeColor="accent1"/>
      </w:pBdr>
      <w:spacing w:before="200"/>
      <w:outlineLvl w:val="4"/>
    </w:pPr>
    <w:rPr>
      <w:caps/>
      <w:color w:val="9D351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D91"/>
    <w:pPr>
      <w:pBdr>
        <w:bottom w:val="dotted" w:sz="6" w:space="1" w:color="D34817" w:themeColor="accent1"/>
      </w:pBdr>
      <w:spacing w:before="200"/>
      <w:outlineLvl w:val="5"/>
    </w:pPr>
    <w:rPr>
      <w:caps/>
      <w:color w:val="9D351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D91"/>
    <w:pPr>
      <w:spacing w:before="200"/>
      <w:outlineLvl w:val="6"/>
    </w:pPr>
    <w:rPr>
      <w:caps/>
      <w:color w:val="9D351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D91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D91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5D91"/>
    <w:rPr>
      <w:rFonts w:eastAsia="ＭＳ 明朝"/>
      <w:caps/>
      <w:color w:val="FFFFFF" w:themeColor="background1"/>
      <w:spacing w:val="15"/>
      <w:kern w:val="2"/>
      <w:sz w:val="22"/>
      <w:szCs w:val="22"/>
      <w:shd w:val="clear" w:color="auto" w:fill="D34817" w:themeFill="accent1"/>
    </w:rPr>
  </w:style>
  <w:style w:type="character" w:customStyle="1" w:styleId="20">
    <w:name w:val="見出し 2 (文字)"/>
    <w:basedOn w:val="a0"/>
    <w:link w:val="2"/>
    <w:uiPriority w:val="9"/>
    <w:rsid w:val="00885D91"/>
    <w:rPr>
      <w:rFonts w:eastAsia="ＭＳ 明朝"/>
      <w:caps/>
      <w:spacing w:val="15"/>
      <w:kern w:val="2"/>
      <w:sz w:val="22"/>
      <w:szCs w:val="22"/>
      <w:shd w:val="clear" w:color="auto" w:fill="F9D8CD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85D91"/>
    <w:rPr>
      <w:rFonts w:eastAsia="ＭＳ 明朝"/>
      <w:caps/>
      <w:color w:val="68230B" w:themeColor="accent1" w:themeShade="7F"/>
      <w:spacing w:val="15"/>
      <w:kern w:val="2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85D91"/>
    <w:rPr>
      <w:rFonts w:eastAsia="ＭＳ 明朝"/>
      <w:caps/>
      <w:color w:val="9D3511" w:themeColor="accent1" w:themeShade="BF"/>
      <w:spacing w:val="10"/>
      <w:kern w:val="2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85D91"/>
    <w:rPr>
      <w:rFonts w:eastAsia="ＭＳ 明朝"/>
      <w:caps/>
      <w:color w:val="9D3511" w:themeColor="accent1" w:themeShade="BF"/>
      <w:spacing w:val="10"/>
      <w:kern w:val="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85D91"/>
    <w:rPr>
      <w:rFonts w:eastAsia="ＭＳ 明朝"/>
      <w:caps/>
      <w:color w:val="9D3511" w:themeColor="accent1" w:themeShade="BF"/>
      <w:spacing w:val="10"/>
      <w:kern w:val="2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85D91"/>
    <w:rPr>
      <w:rFonts w:eastAsia="ＭＳ 明朝"/>
      <w:caps/>
      <w:color w:val="9D3511" w:themeColor="accent1" w:themeShade="BF"/>
      <w:spacing w:val="10"/>
      <w:kern w:val="2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85D91"/>
    <w:rPr>
      <w:rFonts w:eastAsia="ＭＳ 明朝"/>
      <w:caps/>
      <w:spacing w:val="10"/>
      <w:kern w:val="2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85D91"/>
    <w:rPr>
      <w:rFonts w:eastAsia="ＭＳ 明朝"/>
      <w:i/>
      <w:iCs/>
      <w:caps/>
      <w:spacing w:val="10"/>
      <w:kern w:val="2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85D91"/>
    <w:rPr>
      <w:b/>
      <w:bCs/>
      <w:color w:val="9D351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85D91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85D91"/>
    <w:rPr>
      <w:rFonts w:asciiTheme="majorHAnsi" w:eastAsiaTheme="majorEastAsia" w:hAnsiTheme="majorHAnsi" w:cstheme="majorBidi"/>
      <w:caps/>
      <w:color w:val="D34817" w:themeColor="accent1"/>
      <w:spacing w:val="10"/>
      <w:kern w:val="2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85D91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885D91"/>
    <w:rPr>
      <w:rFonts w:eastAsia="ＭＳ 明朝"/>
      <w:caps/>
      <w:color w:val="595959" w:themeColor="text1" w:themeTint="A6"/>
      <w:spacing w:val="10"/>
      <w:kern w:val="2"/>
      <w:sz w:val="21"/>
      <w:szCs w:val="21"/>
    </w:rPr>
  </w:style>
  <w:style w:type="character" w:styleId="a8">
    <w:name w:val="Strong"/>
    <w:uiPriority w:val="22"/>
    <w:qFormat/>
    <w:rsid w:val="00885D91"/>
    <w:rPr>
      <w:b/>
      <w:bCs/>
    </w:rPr>
  </w:style>
  <w:style w:type="character" w:styleId="a9">
    <w:name w:val="Emphasis"/>
    <w:uiPriority w:val="20"/>
    <w:qFormat/>
    <w:rsid w:val="00885D91"/>
    <w:rPr>
      <w:caps/>
      <w:color w:val="68230B" w:themeColor="accent1" w:themeShade="7F"/>
      <w:spacing w:val="5"/>
    </w:rPr>
  </w:style>
  <w:style w:type="paragraph" w:styleId="aa">
    <w:name w:val="No Spacing"/>
    <w:uiPriority w:val="1"/>
    <w:qFormat/>
    <w:rsid w:val="00885D9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85D9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85D91"/>
    <w:rPr>
      <w:rFonts w:eastAsia="ＭＳ 明朝"/>
      <w:i/>
      <w:iCs/>
      <w:kern w:val="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85D91"/>
    <w:pPr>
      <w:spacing w:before="240" w:after="240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85D91"/>
    <w:rPr>
      <w:rFonts w:eastAsia="ＭＳ 明朝"/>
      <w:color w:val="D34817" w:themeColor="accent1"/>
      <w:kern w:val="2"/>
      <w:sz w:val="24"/>
      <w:szCs w:val="24"/>
    </w:rPr>
  </w:style>
  <w:style w:type="character" w:styleId="ad">
    <w:name w:val="Subtle Emphasis"/>
    <w:uiPriority w:val="19"/>
    <w:qFormat/>
    <w:rsid w:val="00885D91"/>
    <w:rPr>
      <w:i/>
      <w:iCs/>
      <w:color w:val="68230B" w:themeColor="accent1" w:themeShade="7F"/>
    </w:rPr>
  </w:style>
  <w:style w:type="character" w:styleId="23">
    <w:name w:val="Intense Emphasis"/>
    <w:uiPriority w:val="21"/>
    <w:qFormat/>
    <w:rsid w:val="00885D91"/>
    <w:rPr>
      <w:b/>
      <w:bCs/>
      <w:caps/>
      <w:color w:val="68230B" w:themeColor="accent1" w:themeShade="7F"/>
      <w:spacing w:val="10"/>
    </w:rPr>
  </w:style>
  <w:style w:type="character" w:styleId="ae">
    <w:name w:val="Subtle Reference"/>
    <w:uiPriority w:val="31"/>
    <w:qFormat/>
    <w:rsid w:val="00885D91"/>
    <w:rPr>
      <w:b/>
      <w:bCs/>
      <w:color w:val="D34817" w:themeColor="accent1"/>
    </w:rPr>
  </w:style>
  <w:style w:type="character" w:styleId="24">
    <w:name w:val="Intense Reference"/>
    <w:uiPriority w:val="32"/>
    <w:qFormat/>
    <w:rsid w:val="00885D91"/>
    <w:rPr>
      <w:b/>
      <w:bCs/>
      <w:i/>
      <w:iCs/>
      <w:caps/>
      <w:color w:val="D34817" w:themeColor="accent1"/>
    </w:rPr>
  </w:style>
  <w:style w:type="character" w:styleId="af">
    <w:name w:val="Book Title"/>
    <w:uiPriority w:val="33"/>
    <w:qFormat/>
    <w:rsid w:val="00885D9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85D9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8718C"/>
    <w:pPr>
      <w:tabs>
        <w:tab w:val="center" w:pos="4419"/>
        <w:tab w:val="right" w:pos="8838"/>
      </w:tabs>
    </w:pPr>
  </w:style>
  <w:style w:type="character" w:customStyle="1" w:styleId="af2">
    <w:name w:val="ヘッダー (文字)"/>
    <w:basedOn w:val="a0"/>
    <w:link w:val="af1"/>
    <w:uiPriority w:val="99"/>
    <w:rsid w:val="0078718C"/>
    <w:rPr>
      <w:rFonts w:eastAsia="ＭＳ 明朝"/>
      <w:kern w:val="2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78718C"/>
    <w:pPr>
      <w:tabs>
        <w:tab w:val="center" w:pos="4419"/>
        <w:tab w:val="right" w:pos="8838"/>
      </w:tabs>
    </w:pPr>
  </w:style>
  <w:style w:type="character" w:customStyle="1" w:styleId="af4">
    <w:name w:val="フッター (文字)"/>
    <w:basedOn w:val="a0"/>
    <w:link w:val="af3"/>
    <w:uiPriority w:val="99"/>
    <w:rsid w:val="0078718C"/>
    <w:rPr>
      <w:rFonts w:eastAsia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ォータブル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クォータブル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クォータブ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Kosei KATO</cp:lastModifiedBy>
  <cp:revision>2</cp:revision>
  <dcterms:created xsi:type="dcterms:W3CDTF">2022-04-07T07:46:00Z</dcterms:created>
  <dcterms:modified xsi:type="dcterms:W3CDTF">2024-12-17T07:27:00Z</dcterms:modified>
</cp:coreProperties>
</file>